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D0E50" w14:textId="77777777" w:rsidR="00F37A79" w:rsidRPr="00873D0F" w:rsidRDefault="00F37A79" w:rsidP="00BC08C7">
      <w:pPr>
        <w:shd w:val="clear" w:color="auto" w:fill="FFFFFF" w:themeFill="background1"/>
        <w:jc w:val="center"/>
      </w:pPr>
    </w:p>
    <w:tbl>
      <w:tblPr>
        <w:tblW w:w="10627" w:type="dxa"/>
        <w:tblLayout w:type="fixed"/>
        <w:tblLook w:val="06A0" w:firstRow="1" w:lastRow="0" w:firstColumn="1" w:lastColumn="0" w:noHBand="1" w:noVBand="1"/>
      </w:tblPr>
      <w:tblGrid>
        <w:gridCol w:w="1545"/>
        <w:gridCol w:w="1395"/>
        <w:gridCol w:w="1337"/>
        <w:gridCol w:w="1247"/>
        <w:gridCol w:w="1603"/>
        <w:gridCol w:w="665"/>
        <w:gridCol w:w="1275"/>
        <w:gridCol w:w="1560"/>
      </w:tblGrid>
      <w:tr w:rsidR="000F5CFF" w:rsidRPr="00873D0F" w14:paraId="5F4903C9" w14:textId="77777777" w:rsidTr="006F4F1E">
        <w:trPr>
          <w:trHeight w:val="315"/>
        </w:trPr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E99" w:themeFill="text2" w:themeFillTint="BF"/>
            <w:tcMar>
              <w:top w:w="15" w:type="dxa"/>
              <w:left w:w="15" w:type="dxa"/>
              <w:right w:w="15" w:type="dxa"/>
            </w:tcMar>
            <w:vAlign w:val="bottom"/>
          </w:tcPr>
          <w:p w14:paraId="0E8A4E09" w14:textId="0DB78F02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Students Details</w:t>
            </w:r>
          </w:p>
        </w:tc>
      </w:tr>
      <w:tr w:rsidR="000F5CFF" w:rsidRPr="00873D0F" w14:paraId="324FF024" w14:textId="77777777" w:rsidTr="00BC08C7">
        <w:trPr>
          <w:trHeight w:val="67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FD93FC" w14:textId="3C0CB226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Student Legal Name in Full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3B0EBF" w14:textId="652C9FD6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C4C782" w14:textId="1C3C1F03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Date of Birth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6532C9" w14:textId="3AE67824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49CCEB" w14:textId="52E346C4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Year Group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6A0A495" w14:textId="4EADF88D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A27944" w14:textId="544D9CB9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Gender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5B2606" w14:textId="1849E388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04B255D4" w14:textId="77777777" w:rsidTr="00BC08C7">
        <w:trPr>
          <w:trHeight w:val="100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346090" w14:textId="278E1DE9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Ethnic Group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012FDE" w14:textId="5D428024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F5BB7B" w14:textId="03F67101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First Language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17AECC" w14:textId="13CA9EE2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51F687" w14:textId="33A60298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UNP</w:t>
            </w:r>
          </w:p>
        </w:tc>
        <w:tc>
          <w:tcPr>
            <w:tcW w:w="3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75A38C" w14:textId="39631270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0156CC70" w14:textId="77777777" w:rsidTr="006F4F1E">
        <w:trPr>
          <w:trHeight w:val="33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1C5CCF" w14:textId="3361E86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Religion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4283EF" w14:textId="6ED53440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337" w:type="dxa"/>
            <w:vMerge/>
            <w:vAlign w:val="center"/>
          </w:tcPr>
          <w:p w14:paraId="128AD4B5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247" w:type="dxa"/>
            <w:vMerge/>
            <w:shd w:val="clear" w:color="auto" w:fill="FFFFFF" w:themeFill="background1"/>
            <w:vAlign w:val="center"/>
          </w:tcPr>
          <w:p w14:paraId="37CB6EE8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603" w:type="dxa"/>
            <w:vMerge/>
            <w:shd w:val="clear" w:color="auto" w:fill="FFFFFF" w:themeFill="background1"/>
            <w:vAlign w:val="center"/>
          </w:tcPr>
          <w:p w14:paraId="18EB4066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3500" w:type="dxa"/>
            <w:gridSpan w:val="3"/>
            <w:vMerge/>
            <w:shd w:val="clear" w:color="auto" w:fill="FFFFFF" w:themeFill="background1"/>
            <w:vAlign w:val="center"/>
          </w:tcPr>
          <w:p w14:paraId="008CC849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0B8BD31D" w14:textId="77777777" w:rsidTr="00BC08C7">
        <w:trPr>
          <w:trHeight w:val="67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AAED1A" w14:textId="1FD66088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Current School</w:t>
            </w:r>
          </w:p>
        </w:tc>
        <w:tc>
          <w:tcPr>
            <w:tcW w:w="3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38552A" w14:textId="7328BCB8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9EB16B" w14:textId="6C7B929F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Date of Referral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7DBCB1" w14:textId="60274A7F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11683D38" w14:textId="77777777" w:rsidTr="00BC08C7">
        <w:trPr>
          <w:trHeight w:val="315"/>
        </w:trPr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D13C613" w14:textId="3BCA00EF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Reason for Referral</w:t>
            </w:r>
          </w:p>
        </w:tc>
      </w:tr>
      <w:tr w:rsidR="000F5CFF" w:rsidRPr="00873D0F" w14:paraId="184F7C06" w14:textId="77777777" w:rsidTr="00BC08C7">
        <w:trPr>
          <w:trHeight w:val="675"/>
        </w:trPr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7F89BF" w14:textId="600264F1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State the reason for referral to a part time alternative provision placement (brief statement only, must complete commissioning agreement form with more specific, detailed targets) </w:t>
            </w:r>
          </w:p>
        </w:tc>
      </w:tr>
      <w:tr w:rsidR="000F5CFF" w:rsidRPr="00873D0F" w14:paraId="01717795" w14:textId="77777777" w:rsidTr="00BC08C7">
        <w:trPr>
          <w:trHeight w:val="501"/>
        </w:trPr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8EF358" w14:textId="48A384DF" w:rsidR="03663514" w:rsidRPr="00873D0F" w:rsidRDefault="03663514" w:rsidP="00BC08C7">
            <w:pPr>
              <w:shd w:val="clear" w:color="auto" w:fill="FFFFFF" w:themeFill="background1"/>
              <w:rPr>
                <w:rFonts w:cs="Arial"/>
              </w:rPr>
            </w:pPr>
          </w:p>
          <w:p w14:paraId="4109A0F0" w14:textId="258C29C2" w:rsidR="03663514" w:rsidRPr="00873D0F" w:rsidRDefault="03663514" w:rsidP="00BC08C7">
            <w:pPr>
              <w:shd w:val="clear" w:color="auto" w:fill="FFFFFF" w:themeFill="background1"/>
              <w:rPr>
                <w:rFonts w:cs="Arial"/>
              </w:rPr>
            </w:pPr>
          </w:p>
          <w:p w14:paraId="1A770EFD" w14:textId="47BED982" w:rsidR="03663514" w:rsidRPr="00873D0F" w:rsidRDefault="03663514" w:rsidP="00BC08C7">
            <w:pPr>
              <w:shd w:val="clear" w:color="auto" w:fill="FFFFFF" w:themeFill="background1"/>
              <w:rPr>
                <w:rFonts w:cs="Arial"/>
              </w:rPr>
            </w:pPr>
          </w:p>
          <w:p w14:paraId="428E63AB" w14:textId="1D35C61C" w:rsidR="03663514" w:rsidRPr="00873D0F" w:rsidRDefault="03663514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66338568" w14:textId="77777777" w:rsidTr="00BC08C7">
        <w:trPr>
          <w:trHeight w:val="315"/>
        </w:trPr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C79644" w14:textId="33B5BAFE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Attendance</w:t>
            </w:r>
          </w:p>
        </w:tc>
      </w:tr>
      <w:tr w:rsidR="000F5CFF" w:rsidRPr="00873D0F" w14:paraId="624D550A" w14:textId="77777777" w:rsidTr="00BC08C7">
        <w:trPr>
          <w:trHeight w:val="315"/>
        </w:trPr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749BE8" w14:textId="246AD7AF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Provide current and previous two years percentage attendance below. Summarise any factors that affect attendance. </w:t>
            </w:r>
          </w:p>
        </w:tc>
      </w:tr>
      <w:tr w:rsidR="000F5CFF" w:rsidRPr="00873D0F" w14:paraId="45553D82" w14:textId="77777777" w:rsidTr="00BC08C7">
        <w:trPr>
          <w:trHeight w:val="630"/>
        </w:trPr>
        <w:tc>
          <w:tcPr>
            <w:tcW w:w="106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418914FD" w14:textId="0CDBA4EC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152C2265" w14:textId="77777777" w:rsidTr="00BC08C7">
        <w:trPr>
          <w:trHeight w:val="501"/>
        </w:trPr>
        <w:tc>
          <w:tcPr>
            <w:tcW w:w="10627" w:type="dxa"/>
            <w:gridSpan w:val="8"/>
            <w:vMerge/>
            <w:shd w:val="clear" w:color="auto" w:fill="FFFFFF" w:themeFill="background1"/>
            <w:vAlign w:val="center"/>
          </w:tcPr>
          <w:p w14:paraId="59C5C5D0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73ADB8B3" w14:textId="77777777" w:rsidTr="00BC08C7">
        <w:trPr>
          <w:trHeight w:val="600"/>
        </w:trPr>
        <w:tc>
          <w:tcPr>
            <w:tcW w:w="1062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D0860A5" w14:textId="5B25B08B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School Contact Details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 xml:space="preserve"> Include: full name, position, email</w:t>
            </w:r>
          </w:p>
        </w:tc>
      </w:tr>
      <w:tr w:rsidR="000F5CFF" w:rsidRPr="00873D0F" w14:paraId="53598940" w14:textId="77777777" w:rsidTr="00BC08C7">
        <w:trPr>
          <w:trHeight w:val="102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401157" w14:textId="0D23B9EB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Main contact for placement 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E9A4E9" w14:textId="1F26233D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91330E" w14:textId="4896313E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Attendance contact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2FB312" w14:textId="0D29FF9F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0388D047" w14:textId="77777777" w:rsidTr="00BC08C7">
        <w:trPr>
          <w:trHeight w:val="330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44C05" w14:textId="063C4935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DSL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C72ED3" w14:textId="0973341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EDEFE2" w14:textId="0BFD79FB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SENCO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4C4F14A" w14:textId="48F82C6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2B01DBF8" w14:textId="77777777" w:rsidTr="00BC08C7">
        <w:trPr>
          <w:trHeight w:val="675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DE0651" w14:textId="5B3DE660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Other Contact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CE9CA2" w14:textId="7315E7FD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1A3DC3" w14:textId="0ACB7FC3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Other Contact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348612" w14:textId="2F2C8D1C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2B9F0006" w14:textId="77777777" w:rsidTr="00BC08C7">
        <w:trPr>
          <w:trHeight w:val="315"/>
        </w:trPr>
        <w:tc>
          <w:tcPr>
            <w:tcW w:w="1062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AEB0D0" w14:textId="7FC6E6D5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Parent/Carer Details</w:t>
            </w:r>
          </w:p>
        </w:tc>
      </w:tr>
      <w:tr w:rsidR="000F5CFF" w:rsidRPr="00873D0F" w14:paraId="55E663AB" w14:textId="77777777" w:rsidTr="00BC08C7">
        <w:trPr>
          <w:trHeight w:val="1020"/>
        </w:trPr>
        <w:tc>
          <w:tcPr>
            <w:tcW w:w="15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F1833F" w14:textId="64099794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First parent/carer name in full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59F6F51" w14:textId="2F21968A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7705E2" w14:textId="0E188A96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Relation to student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9BEC92" w14:textId="7DB796F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88F992" w14:textId="6B121344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Contact Number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455647" w14:textId="2506DC94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54E73655" w14:textId="77777777" w:rsidTr="00BC08C7">
        <w:trPr>
          <w:trHeight w:val="1020"/>
        </w:trPr>
        <w:tc>
          <w:tcPr>
            <w:tcW w:w="15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F2EDD6" w14:textId="77777777" w:rsidR="000F5CFF" w:rsidRPr="00873D0F" w:rsidRDefault="000F5CFF" w:rsidP="00BC08C7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Second parent/carer name in full </w:t>
            </w:r>
          </w:p>
          <w:p w14:paraId="3153F31A" w14:textId="0AB4FD9A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8C3C79" w14:textId="6AD9A74A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47F096" w14:textId="734B2BA2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Relation to student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22248A" w14:textId="79E48849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5B690D" w14:textId="48901CF8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Contact Number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5FAAFA" w14:textId="3AC43FAC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7DC67BF9" w14:textId="77777777" w:rsidTr="00BC08C7">
        <w:trPr>
          <w:trHeight w:val="1020"/>
        </w:trPr>
        <w:tc>
          <w:tcPr>
            <w:tcW w:w="15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ECE4E0" w14:textId="683251E8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Full Address including post code</w:t>
            </w:r>
          </w:p>
        </w:tc>
        <w:tc>
          <w:tcPr>
            <w:tcW w:w="90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B61052" w14:textId="1858A6FB" w:rsidR="00347676" w:rsidRPr="00873D0F" w:rsidRDefault="0034767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4B0DFAC4" w14:textId="77777777" w:rsidTr="00BC08C7">
        <w:trPr>
          <w:trHeight w:val="690"/>
        </w:trPr>
        <w:tc>
          <w:tcPr>
            <w:tcW w:w="15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ADC29E" w14:textId="601CEE02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lastRenderedPageBreak/>
              <w:t>Email Address</w:t>
            </w:r>
          </w:p>
        </w:tc>
        <w:tc>
          <w:tcPr>
            <w:tcW w:w="9082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9AA5D6" w14:textId="6599F542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F5CFF" w:rsidRPr="00873D0F" w14:paraId="5EB9BAD1" w14:textId="77777777" w:rsidTr="00BC08C7">
        <w:trPr>
          <w:trHeight w:val="330"/>
        </w:trPr>
        <w:tc>
          <w:tcPr>
            <w:tcW w:w="10627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ADA9016" w14:textId="6191862D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Transport Arrangements (Please tick the relevant box and complete additional information)</w:t>
            </w:r>
          </w:p>
        </w:tc>
      </w:tr>
      <w:tr w:rsidR="000F5CFF" w:rsidRPr="00873D0F" w14:paraId="4C6468B4" w14:textId="77777777" w:rsidTr="00BC08C7">
        <w:trPr>
          <w:trHeight w:val="2010"/>
        </w:trPr>
        <w:tc>
          <w:tcPr>
            <w:tcW w:w="1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D0E462" w14:textId="49C35160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What arrangements have been made for the pupil to access provision(s)? 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502FC7" w14:textId="58EE9761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Taxi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8D0D73" w14:textId="219BF1FC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  <w:bookmarkEnd w:id="0"/>
          </w:p>
        </w:tc>
        <w:tc>
          <w:tcPr>
            <w:tcW w:w="12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D486AF" w14:textId="77777777" w:rsidR="00FC7F60" w:rsidRPr="00873D0F" w:rsidRDefault="000F5CFF" w:rsidP="00BC08C7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t>Parent/</w:t>
            </w:r>
          </w:p>
          <w:p w14:paraId="5F6055AA" w14:textId="6E0B9809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Carer</w:t>
            </w:r>
          </w:p>
        </w:tc>
        <w:tc>
          <w:tcPr>
            <w:tcW w:w="16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7D4E3A" w14:textId="50030313" w:rsidR="000F5CFF" w:rsidRPr="00873D0F" w:rsidRDefault="000F5CFF" w:rsidP="00BC08C7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  <w:bookmarkEnd w:id="1"/>
          </w:p>
        </w:tc>
        <w:tc>
          <w:tcPr>
            <w:tcW w:w="19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246B13" w14:textId="76D7F6AB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Independent Travel (KS3 Only)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F6F696" w14:textId="3AFC5A70" w:rsidR="000F5CFF" w:rsidRPr="00873D0F" w:rsidRDefault="006F4F1E" w:rsidP="00BC08C7">
            <w:pPr>
              <w:shd w:val="clear" w:color="auto" w:fill="FFFFFF" w:themeFill="background1"/>
              <w:jc w:val="center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  <w:bookmarkEnd w:id="2"/>
          </w:p>
        </w:tc>
      </w:tr>
      <w:tr w:rsidR="000F5CFF" w:rsidRPr="00873D0F" w14:paraId="38F83354" w14:textId="77777777" w:rsidTr="00BC08C7">
        <w:trPr>
          <w:trHeight w:val="1350"/>
        </w:trPr>
        <w:tc>
          <w:tcPr>
            <w:tcW w:w="1545" w:type="dxa"/>
            <w:vMerge/>
            <w:vAlign w:val="center"/>
          </w:tcPr>
          <w:p w14:paraId="1C1BAD28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019E6F" w14:textId="49FBF0FB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Taxi Company: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 xml:space="preserve"> 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>Contact Number: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 xml:space="preserve"> 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75732D29" w14:textId="60B6E303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Parent/Carer Name: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 xml:space="preserve"> 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>Parent/Carer Number:</w:t>
            </w:r>
            <w:r w:rsidRPr="00873D0F">
              <w:rPr>
                <w:rFonts w:cs="Arial"/>
              </w:rPr>
              <w:br/>
            </w:r>
            <w:r w:rsidRPr="00873D0F">
              <w:rPr>
                <w:rFonts w:eastAsia="Arial" w:cs="Arial"/>
                <w:color w:val="000000" w:themeColor="text1"/>
              </w:rPr>
              <w:t xml:space="preserve"> 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07CC414F" w14:textId="156CC270" w:rsidR="000F5CFF" w:rsidRPr="00873D0F" w:rsidRDefault="000F5CFF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t>Please provide details if known:</w:t>
            </w:r>
          </w:p>
        </w:tc>
      </w:tr>
    </w:tbl>
    <w:p w14:paraId="5E5787A5" w14:textId="33A74954" w:rsidR="004E4363" w:rsidRPr="00873D0F" w:rsidRDefault="004E4363" w:rsidP="00BC08C7">
      <w:pPr>
        <w:shd w:val="clear" w:color="auto" w:fill="FFFFFF" w:themeFill="background1"/>
        <w:rPr>
          <w:rFonts w:cs="Arial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216"/>
        <w:gridCol w:w="1214"/>
        <w:gridCol w:w="716"/>
        <w:gridCol w:w="1293"/>
        <w:gridCol w:w="783"/>
        <w:gridCol w:w="1053"/>
        <w:gridCol w:w="899"/>
        <w:gridCol w:w="933"/>
        <w:gridCol w:w="783"/>
        <w:gridCol w:w="953"/>
        <w:gridCol w:w="784"/>
      </w:tblGrid>
      <w:tr w:rsidR="0013567C" w:rsidRPr="00873D0F" w14:paraId="3E0E4787" w14:textId="3E88E23D" w:rsidTr="00BC08C7">
        <w:tc>
          <w:tcPr>
            <w:tcW w:w="10627" w:type="dxa"/>
            <w:gridSpan w:val="11"/>
            <w:shd w:val="clear" w:color="auto" w:fill="FFFFFF" w:themeFill="background1"/>
          </w:tcPr>
          <w:p w14:paraId="245C1408" w14:textId="1918BC06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  <w:color w:val="FF0000"/>
              </w:rPr>
              <w:t xml:space="preserve">ALL sections below MUST be completed </w:t>
            </w:r>
            <w:r w:rsidRPr="00873D0F">
              <w:rPr>
                <w:rFonts w:cs="Arial"/>
              </w:rPr>
              <w:t>(Click in box if applicable. If left blank, assumed n/a):</w:t>
            </w:r>
          </w:p>
        </w:tc>
      </w:tr>
      <w:tr w:rsidR="0013567C" w:rsidRPr="00873D0F" w14:paraId="2ED1CF21" w14:textId="17ED18DB" w:rsidTr="00BC08C7">
        <w:trPr>
          <w:trHeight w:val="764"/>
        </w:trPr>
        <w:tc>
          <w:tcPr>
            <w:tcW w:w="1216" w:type="dxa"/>
            <w:vMerge w:val="restart"/>
            <w:vAlign w:val="center"/>
          </w:tcPr>
          <w:p w14:paraId="44DAED4B" w14:textId="252BA2FA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LAC</w:t>
            </w:r>
          </w:p>
        </w:tc>
        <w:tc>
          <w:tcPr>
            <w:tcW w:w="1214" w:type="dxa"/>
            <w:vAlign w:val="center"/>
          </w:tcPr>
          <w:p w14:paraId="1DCE3BA0" w14:textId="3289A97F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Voluntary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0BD239C0" w14:textId="053E3EBF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BC08C7"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293" w:type="dxa"/>
            <w:vMerge w:val="restart"/>
            <w:shd w:val="clear" w:color="auto" w:fill="FFFFFF" w:themeFill="background1"/>
            <w:vAlign w:val="center"/>
          </w:tcPr>
          <w:p w14:paraId="1AFE3F50" w14:textId="27C1EF04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Child protection SEC 47*</w:t>
            </w:r>
          </w:p>
        </w:tc>
        <w:tc>
          <w:tcPr>
            <w:tcW w:w="783" w:type="dxa"/>
            <w:vMerge w:val="restart"/>
            <w:shd w:val="clear" w:color="auto" w:fill="FFFFFF" w:themeFill="background1"/>
            <w:vAlign w:val="center"/>
          </w:tcPr>
          <w:p w14:paraId="26CF9B42" w14:textId="76AA1865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053" w:type="dxa"/>
            <w:vMerge w:val="restart"/>
            <w:shd w:val="clear" w:color="auto" w:fill="FFFFFF" w:themeFill="background1"/>
            <w:vAlign w:val="center"/>
          </w:tcPr>
          <w:p w14:paraId="0583F97D" w14:textId="08DA64F5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 xml:space="preserve">Child in </w:t>
            </w:r>
            <w:proofErr w:type="gramStart"/>
            <w:r w:rsidRPr="00873D0F">
              <w:rPr>
                <w:rFonts w:cs="Arial"/>
              </w:rPr>
              <w:t>Need  SEC</w:t>
            </w:r>
            <w:proofErr w:type="gramEnd"/>
            <w:r w:rsidRPr="00873D0F">
              <w:rPr>
                <w:rFonts w:cs="Arial"/>
              </w:rPr>
              <w:t xml:space="preserve"> 17</w:t>
            </w:r>
          </w:p>
        </w:tc>
        <w:tc>
          <w:tcPr>
            <w:tcW w:w="899" w:type="dxa"/>
            <w:vMerge w:val="restart"/>
            <w:shd w:val="clear" w:color="auto" w:fill="FFFFFF" w:themeFill="background1"/>
            <w:vAlign w:val="center"/>
          </w:tcPr>
          <w:p w14:paraId="3306E0F7" w14:textId="7676C10A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933" w:type="dxa"/>
            <w:vMerge w:val="restart"/>
            <w:shd w:val="clear" w:color="auto" w:fill="FFFFFF" w:themeFill="background1"/>
            <w:vAlign w:val="center"/>
          </w:tcPr>
          <w:p w14:paraId="29F1322F" w14:textId="73FEA688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Private Foster </w:t>
            </w:r>
          </w:p>
        </w:tc>
        <w:tc>
          <w:tcPr>
            <w:tcW w:w="783" w:type="dxa"/>
            <w:vMerge w:val="restart"/>
            <w:shd w:val="clear" w:color="auto" w:fill="FFFFFF" w:themeFill="background1"/>
            <w:vAlign w:val="center"/>
          </w:tcPr>
          <w:p w14:paraId="251EEF5F" w14:textId="44D8A1A1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953" w:type="dxa"/>
            <w:vMerge w:val="restart"/>
            <w:shd w:val="clear" w:color="auto" w:fill="FFFFFF" w:themeFill="background1"/>
            <w:vAlign w:val="center"/>
          </w:tcPr>
          <w:p w14:paraId="49DC6917" w14:textId="593E8B20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YOS</w:t>
            </w:r>
          </w:p>
        </w:tc>
        <w:tc>
          <w:tcPr>
            <w:tcW w:w="784" w:type="dxa"/>
            <w:vMerge w:val="restart"/>
            <w:shd w:val="clear" w:color="auto" w:fill="FFFFFF" w:themeFill="background1"/>
            <w:vAlign w:val="center"/>
          </w:tcPr>
          <w:p w14:paraId="7DDF5036" w14:textId="45BD8736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67C" w:rsidRPr="00873D0F" w14:paraId="79087240" w14:textId="39F96880" w:rsidTr="00BC08C7">
        <w:trPr>
          <w:trHeight w:val="704"/>
        </w:trPr>
        <w:tc>
          <w:tcPr>
            <w:tcW w:w="1216" w:type="dxa"/>
            <w:vMerge/>
          </w:tcPr>
          <w:p w14:paraId="4203E0A2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214" w:type="dxa"/>
            <w:vAlign w:val="center"/>
          </w:tcPr>
          <w:p w14:paraId="29CD70CF" w14:textId="6F35E9F6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Statutory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496D7364" w14:textId="5A83358C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293" w:type="dxa"/>
            <w:vMerge/>
            <w:shd w:val="clear" w:color="auto" w:fill="FFFFFF" w:themeFill="background1"/>
          </w:tcPr>
          <w:p w14:paraId="06F09408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783" w:type="dxa"/>
            <w:vMerge/>
            <w:shd w:val="clear" w:color="auto" w:fill="FFFFFF" w:themeFill="background1"/>
          </w:tcPr>
          <w:p w14:paraId="566B9C12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1053" w:type="dxa"/>
            <w:vMerge/>
            <w:shd w:val="clear" w:color="auto" w:fill="FFFFFF" w:themeFill="background1"/>
          </w:tcPr>
          <w:p w14:paraId="794F3BF9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899" w:type="dxa"/>
            <w:vMerge/>
            <w:shd w:val="clear" w:color="auto" w:fill="FFFFFF" w:themeFill="background1"/>
          </w:tcPr>
          <w:p w14:paraId="6FBCACB3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933" w:type="dxa"/>
            <w:vMerge/>
            <w:shd w:val="clear" w:color="auto" w:fill="FFFFFF" w:themeFill="background1"/>
          </w:tcPr>
          <w:p w14:paraId="343A48F0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783" w:type="dxa"/>
            <w:vMerge/>
            <w:shd w:val="clear" w:color="auto" w:fill="FFFFFF" w:themeFill="background1"/>
          </w:tcPr>
          <w:p w14:paraId="3B0CE70B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953" w:type="dxa"/>
            <w:vMerge/>
            <w:shd w:val="clear" w:color="auto" w:fill="FFFFFF" w:themeFill="background1"/>
          </w:tcPr>
          <w:p w14:paraId="6351722F" w14:textId="77777777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784" w:type="dxa"/>
            <w:vMerge/>
            <w:shd w:val="clear" w:color="auto" w:fill="FFFFFF" w:themeFill="background1"/>
          </w:tcPr>
          <w:p w14:paraId="302AD43D" w14:textId="6A5894CD" w:rsidR="0013567C" w:rsidRPr="00873D0F" w:rsidRDefault="0013567C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66183" w:rsidRPr="00873D0F" w14:paraId="310DDEA1" w14:textId="77777777" w:rsidTr="00BC08C7">
        <w:trPr>
          <w:trHeight w:val="416"/>
        </w:trPr>
        <w:tc>
          <w:tcPr>
            <w:tcW w:w="10627" w:type="dxa"/>
            <w:gridSpan w:val="11"/>
            <w:shd w:val="clear" w:color="auto" w:fill="FFFFFF" w:themeFill="background1"/>
          </w:tcPr>
          <w:p w14:paraId="6FC343D3" w14:textId="7DC5F480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*If CP, state which category </w:t>
            </w:r>
          </w:p>
        </w:tc>
      </w:tr>
      <w:tr w:rsidR="00D66183" w:rsidRPr="00873D0F" w14:paraId="47A0BD41" w14:textId="77777777" w:rsidTr="00BC08C7">
        <w:trPr>
          <w:trHeight w:val="704"/>
        </w:trPr>
        <w:tc>
          <w:tcPr>
            <w:tcW w:w="3146" w:type="dxa"/>
            <w:gridSpan w:val="3"/>
          </w:tcPr>
          <w:p w14:paraId="0AE46BEA" w14:textId="7C700E1C" w:rsidR="00D66183" w:rsidRPr="00873D0F" w:rsidRDefault="00D66183" w:rsidP="00BC08C7">
            <w:pPr>
              <w:shd w:val="clear" w:color="auto" w:fill="FFFFFF" w:themeFill="background1"/>
              <w:rPr>
                <w:rFonts w:eastAsia="Arial" w:cs="Arial"/>
                <w:color w:val="000000" w:themeColor="text1"/>
                <w:lang w:eastAsia="ja-JP"/>
              </w:rPr>
            </w:pPr>
            <w:r w:rsidRPr="00873D0F">
              <w:rPr>
                <w:rFonts w:eastAsia="Arial" w:cs="Arial"/>
                <w:color w:val="000000" w:themeColor="text1"/>
                <w:lang w:eastAsia="ja-JP"/>
              </w:rPr>
              <w:t xml:space="preserve">If LAC or CP which local authority holds the order: </w:t>
            </w:r>
          </w:p>
        </w:tc>
        <w:tc>
          <w:tcPr>
            <w:tcW w:w="3129" w:type="dxa"/>
            <w:gridSpan w:val="3"/>
            <w:shd w:val="clear" w:color="auto" w:fill="FFFFFF" w:themeFill="background1"/>
          </w:tcPr>
          <w:p w14:paraId="49FE8DBB" w14:textId="77777777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615" w:type="dxa"/>
            <w:gridSpan w:val="3"/>
            <w:shd w:val="clear" w:color="auto" w:fill="FFFFFF" w:themeFill="background1"/>
          </w:tcPr>
          <w:p w14:paraId="5312033B" w14:textId="2221369A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Date in care:</w:t>
            </w:r>
          </w:p>
        </w:tc>
        <w:tc>
          <w:tcPr>
            <w:tcW w:w="1737" w:type="dxa"/>
            <w:gridSpan w:val="2"/>
            <w:shd w:val="clear" w:color="auto" w:fill="FFFFFF" w:themeFill="background1"/>
          </w:tcPr>
          <w:p w14:paraId="6FF2908F" w14:textId="77777777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D66183" w:rsidRPr="00873D0F" w14:paraId="597031A3" w14:textId="77777777" w:rsidTr="00BC08C7">
        <w:trPr>
          <w:trHeight w:val="704"/>
        </w:trPr>
        <w:tc>
          <w:tcPr>
            <w:tcW w:w="3146" w:type="dxa"/>
            <w:gridSpan w:val="3"/>
          </w:tcPr>
          <w:p w14:paraId="25B711F9" w14:textId="274A92E2" w:rsidR="00D66183" w:rsidRPr="00873D0F" w:rsidRDefault="00D66183" w:rsidP="00BC08C7">
            <w:pPr>
              <w:shd w:val="clear" w:color="auto" w:fill="FFFFFF" w:themeFill="background1"/>
              <w:rPr>
                <w:rFonts w:eastAsia="Arial" w:cs="Arial"/>
                <w:color w:val="000000" w:themeColor="text1"/>
              </w:rPr>
            </w:pPr>
            <w:r w:rsidRPr="00873D0F">
              <w:rPr>
                <w:rFonts w:eastAsia="Arial" w:cs="Arial"/>
                <w:color w:val="000000" w:themeColor="text1"/>
              </w:rPr>
              <w:t xml:space="preserve">Entitled to Free School Meals (Full Day placements require this info)? </w:t>
            </w:r>
          </w:p>
        </w:tc>
        <w:tc>
          <w:tcPr>
            <w:tcW w:w="3129" w:type="dxa"/>
            <w:gridSpan w:val="3"/>
            <w:shd w:val="clear" w:color="auto" w:fill="FFFFFF" w:themeFill="background1"/>
          </w:tcPr>
          <w:p w14:paraId="2D4E2B97" w14:textId="77777777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2615" w:type="dxa"/>
            <w:gridSpan w:val="3"/>
            <w:shd w:val="clear" w:color="auto" w:fill="FFFFFF" w:themeFill="background1"/>
          </w:tcPr>
          <w:p w14:paraId="73F47652" w14:textId="464B3743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Pupil Premium (+)</w:t>
            </w:r>
          </w:p>
        </w:tc>
        <w:tc>
          <w:tcPr>
            <w:tcW w:w="1737" w:type="dxa"/>
            <w:gridSpan w:val="2"/>
            <w:shd w:val="clear" w:color="auto" w:fill="FFFFFF" w:themeFill="background1"/>
          </w:tcPr>
          <w:p w14:paraId="42FF5BC3" w14:textId="17D4D12E" w:rsidR="00D66183" w:rsidRPr="00873D0F" w:rsidRDefault="00D66183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</w:tbl>
    <w:p w14:paraId="05FB1FFB" w14:textId="77777777" w:rsidR="008D30C5" w:rsidRPr="00873D0F" w:rsidRDefault="008D30C5" w:rsidP="00BC08C7">
      <w:pPr>
        <w:shd w:val="clear" w:color="auto" w:fill="FFFFFF" w:themeFill="background1"/>
        <w:rPr>
          <w:rFonts w:cs="Arial"/>
        </w:rPr>
      </w:pPr>
    </w:p>
    <w:tbl>
      <w:tblPr>
        <w:tblW w:w="10849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38"/>
        <w:gridCol w:w="957"/>
        <w:gridCol w:w="1669"/>
        <w:gridCol w:w="845"/>
        <w:gridCol w:w="1225"/>
        <w:gridCol w:w="191"/>
        <w:gridCol w:w="969"/>
        <w:gridCol w:w="615"/>
        <w:gridCol w:w="267"/>
        <w:gridCol w:w="2537"/>
        <w:gridCol w:w="8"/>
        <w:gridCol w:w="228"/>
      </w:tblGrid>
      <w:tr w:rsidR="000077AA" w:rsidRPr="00873D0F" w14:paraId="19F037D3" w14:textId="77777777" w:rsidTr="00BC08C7">
        <w:trPr>
          <w:gridAfter w:val="1"/>
          <w:wAfter w:w="228" w:type="dxa"/>
          <w:trHeight w:val="315"/>
        </w:trPr>
        <w:tc>
          <w:tcPr>
            <w:tcW w:w="10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46FC1" w14:textId="39D3542D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SEN/Health Details</w:t>
            </w:r>
          </w:p>
        </w:tc>
      </w:tr>
      <w:tr w:rsidR="000077AA" w:rsidRPr="00873D0F" w14:paraId="68A491E4" w14:textId="77777777" w:rsidTr="00BC08C7">
        <w:trPr>
          <w:gridAfter w:val="1"/>
          <w:wAfter w:w="228" w:type="dxa"/>
          <w:trHeight w:val="810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9346" w14:textId="643A03F5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EHCP *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10B57" w14:textId="59F72FA4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8FD5CC" w14:textId="611128F6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Undergoing assessment *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09C622" w14:textId="7AEB9804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3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C3B8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SEN Support*</w:t>
            </w:r>
          </w:p>
        </w:tc>
      </w:tr>
      <w:tr w:rsidR="000077AA" w:rsidRPr="00873D0F" w14:paraId="0B9701A6" w14:textId="77777777" w:rsidTr="00BC08C7">
        <w:trPr>
          <w:gridAfter w:val="1"/>
          <w:wAfter w:w="228" w:type="dxa"/>
          <w:trHeight w:val="780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D782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SENCO/ SEN School Contact Name</w:t>
            </w:r>
          </w:p>
        </w:tc>
        <w:tc>
          <w:tcPr>
            <w:tcW w:w="3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15D7C" w14:textId="706730B0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2C2DEB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Telephone Contact</w:t>
            </w:r>
          </w:p>
        </w:tc>
        <w:tc>
          <w:tcPr>
            <w:tcW w:w="2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EA8256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0077AA" w:rsidRPr="00873D0F" w14:paraId="747FA399" w14:textId="77777777" w:rsidTr="00BC08C7">
        <w:trPr>
          <w:gridAfter w:val="1"/>
          <w:wAfter w:w="228" w:type="dxa"/>
          <w:trHeight w:val="330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0011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Email</w:t>
            </w:r>
          </w:p>
        </w:tc>
        <w:tc>
          <w:tcPr>
            <w:tcW w:w="83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A5FF2" w14:textId="24C3578D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0077AA" w:rsidRPr="00873D0F" w14:paraId="41D7B1FE" w14:textId="77777777" w:rsidTr="00BC08C7">
        <w:trPr>
          <w:gridAfter w:val="1"/>
          <w:wAfter w:w="228" w:type="dxa"/>
          <w:trHeight w:val="330"/>
        </w:trPr>
        <w:tc>
          <w:tcPr>
            <w:tcW w:w="2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AF942" w14:textId="21F85AC1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Specific SEN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960AD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ADHD</w:t>
            </w:r>
          </w:p>
          <w:p w14:paraId="5AA90F13" w14:textId="04D38A32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31123" w14:textId="2A6F6342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Asperger's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742E3BE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ASD</w:t>
            </w:r>
          </w:p>
          <w:p w14:paraId="22B42B4A" w14:textId="03A25FD3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63E76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SEMH</w:t>
            </w:r>
          </w:p>
          <w:p w14:paraId="74ED721F" w14:textId="12E69E5E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42349D1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HI/VI</w:t>
            </w:r>
          </w:p>
          <w:p w14:paraId="544010F6" w14:textId="083DC10A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0077AA" w:rsidRPr="00873D0F" w14:paraId="2D1E5852" w14:textId="77777777" w:rsidTr="00BC08C7">
        <w:trPr>
          <w:gridAfter w:val="1"/>
          <w:wAfter w:w="228" w:type="dxa"/>
          <w:trHeight w:val="330"/>
        </w:trPr>
        <w:tc>
          <w:tcPr>
            <w:tcW w:w="2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6F370" w14:textId="3DD37990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7F459D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MSI</w:t>
            </w:r>
          </w:p>
          <w:p w14:paraId="5085BBAB" w14:textId="5FAEB5BF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CAF5CB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PD</w:t>
            </w:r>
          </w:p>
          <w:p w14:paraId="6449DED2" w14:textId="499E8116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E8E978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PMLD</w:t>
            </w:r>
          </w:p>
          <w:p w14:paraId="357D80DD" w14:textId="2C27AB71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440341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SLD</w:t>
            </w:r>
          </w:p>
          <w:p w14:paraId="2AC56DC9" w14:textId="7EF731F2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C600C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SPLD</w:t>
            </w:r>
          </w:p>
          <w:p w14:paraId="73118724" w14:textId="18D39EB6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0077AA" w:rsidRPr="00873D0F" w14:paraId="60E4F68E" w14:textId="77777777" w:rsidTr="00BC08C7">
        <w:trPr>
          <w:gridAfter w:val="1"/>
          <w:wAfter w:w="228" w:type="dxa"/>
          <w:trHeight w:val="780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07C7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Is the student considered to be disabled? If yes, please provide details. </w:t>
            </w:r>
          </w:p>
        </w:tc>
        <w:tc>
          <w:tcPr>
            <w:tcW w:w="83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A1A70" w14:textId="3BAA1439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0077AA" w:rsidRPr="00873D0F" w14:paraId="7F873422" w14:textId="77777777" w:rsidTr="00BC08C7">
        <w:trPr>
          <w:gridAfter w:val="1"/>
          <w:wAfter w:w="228" w:type="dxa"/>
          <w:trHeight w:val="1110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D392D5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lastRenderedPageBreak/>
              <w:t xml:space="preserve">Are there any access arrangements in place? (e.g., reader, scribe, extra time, prompter, rest breaks, enlarged papers, etc. </w:t>
            </w:r>
          </w:p>
        </w:tc>
        <w:tc>
          <w:tcPr>
            <w:tcW w:w="83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B4C8C6" w14:textId="6579A25A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0077AA" w:rsidRPr="00873D0F" w14:paraId="7D4B898D" w14:textId="77777777" w:rsidTr="00BC08C7">
        <w:trPr>
          <w:gridAfter w:val="1"/>
          <w:wAfter w:w="228" w:type="dxa"/>
          <w:trHeight w:val="1395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80540" w14:textId="4FC29E5A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Briefly describe the student's special educational needs (Please provide any information that alternative providers may need to be aware of or is of relevance to the placement). </w:t>
            </w:r>
          </w:p>
        </w:tc>
        <w:tc>
          <w:tcPr>
            <w:tcW w:w="83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E1654" w14:textId="510A1E42" w:rsidR="000077AA" w:rsidRPr="00873D0F" w:rsidRDefault="00BC08C7" w:rsidP="00BC08C7">
            <w:pPr>
              <w:shd w:val="clear" w:color="auto" w:fill="FFFFFF" w:themeFill="background1"/>
              <w:tabs>
                <w:tab w:val="left" w:pos="3500"/>
              </w:tabs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ab/>
            </w:r>
          </w:p>
        </w:tc>
      </w:tr>
      <w:tr w:rsidR="000077AA" w:rsidRPr="00873D0F" w14:paraId="052F3E00" w14:textId="77777777" w:rsidTr="00BC08C7">
        <w:trPr>
          <w:gridAfter w:val="1"/>
          <w:wAfter w:w="228" w:type="dxa"/>
          <w:trHeight w:val="1020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E740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Does the student have any medical needs / health concerns / physical needs / prescribed medication  </w:t>
            </w:r>
          </w:p>
        </w:tc>
        <w:tc>
          <w:tcPr>
            <w:tcW w:w="83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0E4EA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62FC53FF" w14:textId="647AAB4A" w:rsidR="00BC08C7" w:rsidRPr="00873D0F" w:rsidRDefault="00BC08C7" w:rsidP="00BC08C7">
            <w:pPr>
              <w:tabs>
                <w:tab w:val="left" w:pos="2940"/>
              </w:tabs>
              <w:rPr>
                <w:rFonts w:cs="Arial"/>
              </w:rPr>
            </w:pPr>
            <w:r w:rsidRPr="00873D0F">
              <w:rPr>
                <w:rFonts w:cs="Arial"/>
              </w:rPr>
              <w:tab/>
            </w:r>
          </w:p>
        </w:tc>
      </w:tr>
      <w:tr w:rsidR="000077AA" w:rsidRPr="00873D0F" w14:paraId="63EDE29F" w14:textId="77777777" w:rsidTr="00BC08C7">
        <w:trPr>
          <w:gridAfter w:val="1"/>
          <w:wAfter w:w="228" w:type="dxa"/>
          <w:trHeight w:val="1655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29BF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If there have been concerns about the student's mental health describe briefly the reasons. Please indicate whether a referral has been made to a mental health professional.  </w:t>
            </w:r>
          </w:p>
        </w:tc>
        <w:tc>
          <w:tcPr>
            <w:tcW w:w="83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F2C62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36EBA7F8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180B3BEF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621D86B5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3B3EE6E8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18872F84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6D35F343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3DAB1FA9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01E6C1BF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71E5470A" w14:textId="77777777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03D02A28" w14:textId="673C8C99" w:rsidR="000F5CFF" w:rsidRPr="00873D0F" w:rsidRDefault="000F5CFF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0077AA" w:rsidRPr="00873D0F" w14:paraId="42B152E3" w14:textId="77777777" w:rsidTr="00BC08C7">
        <w:trPr>
          <w:gridAfter w:val="1"/>
          <w:wAfter w:w="228" w:type="dxa"/>
          <w:trHeight w:val="315"/>
        </w:trPr>
        <w:tc>
          <w:tcPr>
            <w:tcW w:w="10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9D256B" w14:textId="5E2503A6" w:rsidR="000077AA" w:rsidRPr="00873D0F" w:rsidRDefault="00BC08C7" w:rsidP="00BC08C7">
            <w:pPr>
              <w:shd w:val="clear" w:color="auto" w:fill="FFFFFF" w:themeFill="background1"/>
              <w:tabs>
                <w:tab w:val="center" w:pos="5202"/>
                <w:tab w:val="left" w:pos="8700"/>
              </w:tabs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ab/>
            </w:r>
            <w:r w:rsidR="000077AA" w:rsidRPr="00873D0F">
              <w:rPr>
                <w:rFonts w:cs="Arial"/>
                <w:color w:val="000000"/>
              </w:rPr>
              <w:t xml:space="preserve">Other agencies involved (e.g. Social Care, Early Help, EWS) </w:t>
            </w:r>
            <w:r w:rsidRPr="00873D0F">
              <w:rPr>
                <w:rFonts w:cs="Arial"/>
                <w:color w:val="000000"/>
              </w:rPr>
              <w:tab/>
            </w:r>
          </w:p>
        </w:tc>
      </w:tr>
      <w:tr w:rsidR="000077AA" w:rsidRPr="00873D0F" w14:paraId="049E9F3B" w14:textId="77777777" w:rsidTr="000077AA">
        <w:trPr>
          <w:gridAfter w:val="1"/>
          <w:wAfter w:w="228" w:type="dxa"/>
          <w:trHeight w:val="315"/>
        </w:trPr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5A037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Name of Agencies </w:t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017F9" w14:textId="10DB75AB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Contact Name</w:t>
            </w:r>
            <w:r w:rsidRPr="00873D0F">
              <w:rPr>
                <w:rStyle w:val="font61"/>
                <w:rFonts w:ascii="Raleway" w:hAnsi="Raleway"/>
                <w:sz w:val="24"/>
                <w:szCs w:val="24"/>
              </w:rPr>
              <w:t> </w:t>
            </w:r>
          </w:p>
        </w:tc>
        <w:tc>
          <w:tcPr>
            <w:tcW w:w="4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49BED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Phone Number and Email</w:t>
            </w:r>
          </w:p>
        </w:tc>
      </w:tr>
      <w:tr w:rsidR="000077AA" w:rsidRPr="00873D0F" w14:paraId="654B5B2F" w14:textId="77777777" w:rsidTr="00BC08C7">
        <w:trPr>
          <w:gridAfter w:val="1"/>
          <w:wAfter w:w="228" w:type="dxa"/>
          <w:trHeight w:val="315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4F3C86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Social Care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D1D351" w14:textId="6B601105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A4C72E" w14:textId="4479461C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4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7A1A30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13C3092E" w14:textId="77777777" w:rsidTr="00BC08C7">
        <w:trPr>
          <w:gridAfter w:val="1"/>
          <w:wAfter w:w="228" w:type="dxa"/>
          <w:trHeight w:val="315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F5F950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EWS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6A205E" w14:textId="5F79E5FA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6899BB" w14:textId="09F17BAC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4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DE5DD8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027DA052" w14:textId="77777777" w:rsidTr="00BC08C7">
        <w:trPr>
          <w:gridAfter w:val="1"/>
          <w:wAfter w:w="228" w:type="dxa"/>
          <w:trHeight w:val="315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43D7CB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CAMHS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BA556D" w14:textId="62788DA5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6BDF6F" w14:textId="7BE71DB1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4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9677EF1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24454F52" w14:textId="77777777" w:rsidTr="00BC08C7">
        <w:trPr>
          <w:gridAfter w:val="1"/>
          <w:wAfter w:w="228" w:type="dxa"/>
          <w:trHeight w:val="403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87C292E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YOS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4496D1" w14:textId="45DEED60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5A96E1" w14:textId="61D24061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4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5B3676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4CF6353B" w14:textId="77777777" w:rsidTr="00BC08C7">
        <w:trPr>
          <w:gridAfter w:val="1"/>
          <w:wAfter w:w="228" w:type="dxa"/>
          <w:trHeight w:val="315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00B969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D5A299" w14:textId="14454E13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CB9CEC" w14:textId="19387E21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4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45005AA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7201ECE5" w14:textId="77777777" w:rsidTr="00BC08C7">
        <w:trPr>
          <w:gridAfter w:val="2"/>
          <w:wAfter w:w="236" w:type="dxa"/>
          <w:trHeight w:val="31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AB4B7F5" w14:textId="1D91BCAC" w:rsidR="000F5CFF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Social/ Home Circumstances</w:t>
            </w:r>
          </w:p>
        </w:tc>
      </w:tr>
      <w:tr w:rsidR="000077AA" w:rsidRPr="00873D0F" w14:paraId="02BD7CB4" w14:textId="77777777" w:rsidTr="000077AA">
        <w:trPr>
          <w:gridAfter w:val="2"/>
          <w:wAfter w:w="236" w:type="dxa"/>
          <w:trHeight w:val="67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A048D" w14:textId="15D55D8A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If there have been concerns or information about the student’s social </w:t>
            </w:r>
            <w:proofErr w:type="gramStart"/>
            <w:r w:rsidRPr="00873D0F">
              <w:rPr>
                <w:rFonts w:cs="Arial"/>
                <w:color w:val="000000"/>
              </w:rPr>
              <w:t>circumstances</w:t>
            </w:r>
            <w:proofErr w:type="gramEnd"/>
            <w:r w:rsidRPr="00873D0F">
              <w:rPr>
                <w:rFonts w:cs="Arial"/>
                <w:color w:val="000000"/>
              </w:rPr>
              <w:t xml:space="preserve"> please describe these briefly below.  </w:t>
            </w:r>
            <w:proofErr w:type="gramStart"/>
            <w:r w:rsidRPr="00873D0F">
              <w:rPr>
                <w:rFonts w:cs="Arial"/>
                <w:color w:val="000000"/>
              </w:rPr>
              <w:t>In particular, comment</w:t>
            </w:r>
            <w:proofErr w:type="gramEnd"/>
            <w:r w:rsidRPr="00873D0F">
              <w:rPr>
                <w:rFonts w:cs="Arial"/>
                <w:color w:val="000000"/>
              </w:rPr>
              <w:t xml:space="preserve"> on any information provided by Social Services, EWS etc.  Are there any child protection issues?   </w:t>
            </w:r>
          </w:p>
        </w:tc>
      </w:tr>
      <w:tr w:rsidR="000077AA" w:rsidRPr="00873D0F" w14:paraId="6A8ED889" w14:textId="77777777" w:rsidTr="00BC08C7">
        <w:trPr>
          <w:gridAfter w:val="2"/>
          <w:wAfter w:w="236" w:type="dxa"/>
          <w:trHeight w:val="481"/>
        </w:trPr>
        <w:tc>
          <w:tcPr>
            <w:tcW w:w="1061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EBB6CF1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02F50634" w14:textId="77777777" w:rsidR="00BC08C7" w:rsidRPr="00873D0F" w:rsidRDefault="00BC08C7" w:rsidP="00BC08C7">
            <w:pPr>
              <w:rPr>
                <w:rFonts w:cs="Arial"/>
                <w:color w:val="000000"/>
              </w:rPr>
            </w:pPr>
          </w:p>
          <w:p w14:paraId="2FA5B197" w14:textId="77777777" w:rsidR="00BC08C7" w:rsidRPr="00873D0F" w:rsidRDefault="00BC08C7" w:rsidP="00BC08C7">
            <w:pPr>
              <w:rPr>
                <w:rFonts w:cs="Arial"/>
                <w:color w:val="000000"/>
              </w:rPr>
            </w:pPr>
          </w:p>
          <w:p w14:paraId="3A65B2F3" w14:textId="029AB242" w:rsidR="00BC08C7" w:rsidRPr="00873D0F" w:rsidRDefault="00BC08C7" w:rsidP="00BC08C7">
            <w:pPr>
              <w:tabs>
                <w:tab w:val="left" w:pos="4560"/>
              </w:tabs>
              <w:rPr>
                <w:rFonts w:cs="Arial"/>
              </w:rPr>
            </w:pPr>
            <w:r w:rsidRPr="00873D0F">
              <w:rPr>
                <w:rFonts w:cs="Arial"/>
              </w:rPr>
              <w:lastRenderedPageBreak/>
              <w:tab/>
            </w:r>
          </w:p>
        </w:tc>
      </w:tr>
      <w:tr w:rsidR="000077AA" w:rsidRPr="00873D0F" w14:paraId="48501439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602D3" w14:textId="207D7C80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70037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2E20B8F8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24AB2B" w14:textId="1B7235A2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77001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077AA" w:rsidRPr="00873D0F" w14:paraId="7335F456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64DD6F" w14:textId="0B3E2C01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FAEEA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077AA" w:rsidRPr="00873D0F" w14:paraId="77AE4F78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EB8352" w14:textId="499D9905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9D933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077AA" w:rsidRPr="00873D0F" w14:paraId="50B5C1B5" w14:textId="77777777" w:rsidTr="000077AA">
        <w:trPr>
          <w:trHeight w:val="31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B958B" w14:textId="5886BFA5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Any family circumstances that key staff should be made aware of?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2414E584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077AA" w:rsidRPr="00873D0F" w14:paraId="47C28356" w14:textId="77777777" w:rsidTr="00BC08C7">
        <w:trPr>
          <w:trHeight w:val="315"/>
        </w:trPr>
        <w:tc>
          <w:tcPr>
            <w:tcW w:w="1061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A962EB2" w14:textId="0E8A111F" w:rsidR="000077AA" w:rsidRPr="00873D0F" w:rsidRDefault="00BC08C7" w:rsidP="00BC08C7">
            <w:pPr>
              <w:shd w:val="clear" w:color="auto" w:fill="FFFFFF" w:themeFill="background1"/>
              <w:tabs>
                <w:tab w:val="left" w:pos="4640"/>
              </w:tabs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ab/>
            </w:r>
          </w:p>
          <w:p w14:paraId="67D524E7" w14:textId="2AC3030A" w:rsidR="00BC08C7" w:rsidRPr="00873D0F" w:rsidRDefault="00BC08C7" w:rsidP="00BC08C7">
            <w:pPr>
              <w:rPr>
                <w:rFonts w:cs="Arial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76F59E30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077AA" w:rsidRPr="00873D0F" w14:paraId="71D56ADA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35434D" w14:textId="45B07783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2639844" w14:textId="77777777" w:rsidR="000077AA" w:rsidRPr="00873D0F" w:rsidRDefault="000077AA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0077AA" w:rsidRPr="00873D0F" w14:paraId="648EF72A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11AAB" w14:textId="488AB204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18D422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0077AA" w:rsidRPr="00873D0F" w14:paraId="5E916531" w14:textId="77777777" w:rsidTr="00BC08C7">
        <w:trPr>
          <w:trHeight w:val="315"/>
        </w:trPr>
        <w:tc>
          <w:tcPr>
            <w:tcW w:w="10613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ACE5CA" w14:textId="7323AA1E" w:rsidR="000077AA" w:rsidRPr="00873D0F" w:rsidRDefault="000077AA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2F866EE" w14:textId="77777777" w:rsidR="000077AA" w:rsidRPr="00873D0F" w:rsidRDefault="000077AA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1F2224" w:rsidRPr="00873D0F" w14:paraId="78057F3F" w14:textId="77777777" w:rsidTr="00BC08C7">
        <w:trPr>
          <w:gridAfter w:val="1"/>
          <w:wAfter w:w="228" w:type="dxa"/>
          <w:trHeight w:val="315"/>
        </w:trPr>
        <w:tc>
          <w:tcPr>
            <w:tcW w:w="10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762A1" w14:textId="472D0AD7" w:rsidR="001F2224" w:rsidRPr="00873D0F" w:rsidRDefault="001F2224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Safeguarding/risk assessment </w:t>
            </w:r>
          </w:p>
        </w:tc>
      </w:tr>
      <w:tr w:rsidR="001F2224" w:rsidRPr="00873D0F" w14:paraId="07B81EEF" w14:textId="77777777" w:rsidTr="00BC08C7">
        <w:trPr>
          <w:gridAfter w:val="1"/>
          <w:wAfter w:w="228" w:type="dxa"/>
          <w:trHeight w:val="330"/>
        </w:trPr>
        <w:tc>
          <w:tcPr>
            <w:tcW w:w="6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F7E37" w14:textId="4C5788DB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Has a recent EHA been completed for this pupil? 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C9ADDD" w14:textId="13AD4EA4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Yes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1FE5BC" w14:textId="16FA1D34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No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F2224" w:rsidRPr="00873D0F" w14:paraId="12EBF6E3" w14:textId="77777777" w:rsidTr="00BC08C7">
        <w:trPr>
          <w:gridAfter w:val="1"/>
          <w:wAfter w:w="228" w:type="dxa"/>
          <w:trHeight w:val="936"/>
        </w:trPr>
        <w:tc>
          <w:tcPr>
            <w:tcW w:w="622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778FD" w14:textId="3DD05DA5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Does this pupil have a history of violence towards others?  </w:t>
            </w:r>
            <w:r w:rsidRPr="00873D0F">
              <w:rPr>
                <w:rFonts w:cs="Arial"/>
                <w:color w:val="000000"/>
              </w:rPr>
              <w:br/>
              <w:t xml:space="preserve">If yes, to whom? </w:t>
            </w:r>
            <w:r w:rsidRPr="00873D0F">
              <w:rPr>
                <w:rFonts w:cs="Arial"/>
                <w:color w:val="000000"/>
              </w:rPr>
              <w:br/>
              <w:t xml:space="preserve">Please provide brief details. 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9444D" w14:textId="50133DF1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Yes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FDEEE6" w14:textId="5800DEFF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No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F2224" w:rsidRPr="00873D0F" w14:paraId="50CA92B8" w14:textId="77777777" w:rsidTr="00BC08C7">
        <w:trPr>
          <w:gridAfter w:val="1"/>
          <w:wAfter w:w="228" w:type="dxa"/>
          <w:trHeight w:val="1389"/>
        </w:trPr>
        <w:tc>
          <w:tcPr>
            <w:tcW w:w="622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B23F5" w14:textId="29AD692F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4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F180B" w14:textId="77777777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Details:</w:t>
            </w:r>
          </w:p>
        </w:tc>
      </w:tr>
      <w:tr w:rsidR="001F2224" w:rsidRPr="00873D0F" w14:paraId="0A722EAA" w14:textId="77777777" w:rsidTr="00BC08C7">
        <w:trPr>
          <w:gridAfter w:val="1"/>
          <w:wAfter w:w="228" w:type="dxa"/>
          <w:trHeight w:val="315"/>
        </w:trPr>
        <w:tc>
          <w:tcPr>
            <w:tcW w:w="622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6B8F9A" w14:textId="6AA58C9E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Does this pupil pose a significant threat of harm to others or themselves? 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0AE35" w14:textId="72A85512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Yes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807FC" w14:textId="7C1DB2CD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No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F2224" w:rsidRPr="00873D0F" w14:paraId="56BBB1F3" w14:textId="77777777" w:rsidTr="00BC08C7">
        <w:trPr>
          <w:gridAfter w:val="1"/>
          <w:wAfter w:w="228" w:type="dxa"/>
          <w:trHeight w:val="315"/>
        </w:trPr>
        <w:tc>
          <w:tcPr>
            <w:tcW w:w="622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4D3B9" w14:textId="287B8726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4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B413D" w14:textId="77777777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Details:</w:t>
            </w:r>
          </w:p>
        </w:tc>
      </w:tr>
      <w:tr w:rsidR="001F2224" w:rsidRPr="00873D0F" w14:paraId="60196CB6" w14:textId="77777777" w:rsidTr="00BC08C7">
        <w:trPr>
          <w:gridAfter w:val="1"/>
          <w:wAfter w:w="228" w:type="dxa"/>
          <w:trHeight w:val="315"/>
        </w:trPr>
        <w:tc>
          <w:tcPr>
            <w:tcW w:w="6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6910A" w14:textId="41859CDC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Does this pupil have any history of substance misuse? 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171DB4" w14:textId="0355C003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Yes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DB399D" w14:textId="6DC7D7CD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No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F2224" w:rsidRPr="00873D0F" w14:paraId="629AE0C5" w14:textId="77777777" w:rsidTr="00BC08C7">
        <w:trPr>
          <w:gridAfter w:val="1"/>
          <w:wAfter w:w="228" w:type="dxa"/>
          <w:trHeight w:val="315"/>
        </w:trPr>
        <w:tc>
          <w:tcPr>
            <w:tcW w:w="6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C6313" w14:textId="3CBF052A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Does the pupil currently have an up-to-date risk assessment in place?   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21AB64" w14:textId="17D0F581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Yes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501345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8ECDA" w14:textId="4924C86E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No</w:t>
            </w:r>
            <w:r w:rsidR="00501345" w:rsidRPr="00873D0F">
              <w:rPr>
                <w:rFonts w:cs="Arial"/>
                <w:color w:val="000000"/>
              </w:rPr>
              <w:t xml:space="preserve"> </w:t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1345"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="00BC08C7" w:rsidRPr="00873D0F">
              <w:rPr>
                <w:rFonts w:eastAsia="Arial" w:cs="Arial"/>
                <w:color w:val="000000" w:themeColor="text1"/>
              </w:rPr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="00501345"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F2224" w:rsidRPr="00873D0F" w14:paraId="5E0638B4" w14:textId="77777777" w:rsidTr="00BC08C7">
        <w:trPr>
          <w:gridAfter w:val="1"/>
          <w:wAfter w:w="228" w:type="dxa"/>
          <w:trHeight w:val="1104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D715" w14:textId="77777777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Please list any other significant events we need to be aware of that may impact on pupil behaviour. </w:t>
            </w:r>
          </w:p>
        </w:tc>
        <w:tc>
          <w:tcPr>
            <w:tcW w:w="665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12196" w14:textId="5099DCA2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1F2224" w:rsidRPr="00873D0F" w14:paraId="03BA5EEA" w14:textId="77777777" w:rsidTr="00BC08C7">
        <w:trPr>
          <w:gridAfter w:val="1"/>
          <w:wAfter w:w="228" w:type="dxa"/>
          <w:trHeight w:val="237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38CF2" w14:textId="77777777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Summarise any health and safety/safeguarding concerns that have not been covered by above</w:t>
            </w:r>
          </w:p>
        </w:tc>
        <w:tc>
          <w:tcPr>
            <w:tcW w:w="66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2FC27" w14:textId="267A5C09" w:rsidR="001F2224" w:rsidRPr="00873D0F" w:rsidRDefault="001F222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</w:tbl>
    <w:p w14:paraId="35C2D299" w14:textId="5BC24AA0" w:rsidR="00F370FC" w:rsidRPr="00873D0F" w:rsidRDefault="00F370FC" w:rsidP="00BC08C7">
      <w:pPr>
        <w:shd w:val="clear" w:color="auto" w:fill="FFFFFF" w:themeFill="background1"/>
        <w:rPr>
          <w:rFonts w:cs="Arial"/>
        </w:rPr>
      </w:pPr>
    </w:p>
    <w:tbl>
      <w:tblPr>
        <w:tblW w:w="10627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27"/>
        <w:gridCol w:w="1645"/>
        <w:gridCol w:w="2289"/>
        <w:gridCol w:w="128"/>
        <w:gridCol w:w="1425"/>
        <w:gridCol w:w="519"/>
        <w:gridCol w:w="1111"/>
        <w:gridCol w:w="109"/>
        <w:gridCol w:w="428"/>
        <w:gridCol w:w="1646"/>
      </w:tblGrid>
      <w:tr w:rsidR="001917DE" w:rsidRPr="00873D0F" w14:paraId="46BA386F" w14:textId="2C2F8D5A" w:rsidTr="00BC08C7">
        <w:trPr>
          <w:trHeight w:val="315"/>
        </w:trPr>
        <w:tc>
          <w:tcPr>
            <w:tcW w:w="106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374E838C" w14:textId="3F762C60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Current academic information </w:t>
            </w:r>
          </w:p>
        </w:tc>
      </w:tr>
      <w:tr w:rsidR="001917DE" w:rsidRPr="00873D0F" w14:paraId="4C9D2E52" w14:textId="7511F0D5" w:rsidTr="00BC08C7">
        <w:trPr>
          <w:trHeight w:val="315"/>
        </w:trPr>
        <w:tc>
          <w:tcPr>
            <w:tcW w:w="68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113E52B" w14:textId="5BC562A3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Is the student currently attending mainstream lessons? </w:t>
            </w:r>
          </w:p>
        </w:tc>
        <w:tc>
          <w:tcPr>
            <w:tcW w:w="16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  <w:hideMark/>
          </w:tcPr>
          <w:p w14:paraId="4BFF7424" w14:textId="1D074790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C510181" w14:textId="4FC02D07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917DE" w:rsidRPr="00873D0F" w14:paraId="2EFE1AC7" w14:textId="5BA790D6" w:rsidTr="00BC08C7">
        <w:trPr>
          <w:trHeight w:val="782"/>
        </w:trPr>
        <w:tc>
          <w:tcPr>
            <w:tcW w:w="538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08D2B3B" w14:textId="35BB2609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If no, where does the student access core subject lessons?</w:t>
            </w:r>
          </w:p>
          <w:p w14:paraId="4506CDA4" w14:textId="09A439B2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523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center"/>
            <w:hideMark/>
          </w:tcPr>
          <w:p w14:paraId="466C5222" w14:textId="77777777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  <w:tr w:rsidR="001917DE" w:rsidRPr="00873D0F" w14:paraId="7B7C57EE" w14:textId="77777777" w:rsidTr="00BC08C7">
        <w:trPr>
          <w:trHeight w:val="735"/>
        </w:trPr>
        <w:tc>
          <w:tcPr>
            <w:tcW w:w="68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05CA2EA" w14:textId="5376A942" w:rsidR="001917DE" w:rsidRPr="00873D0F" w:rsidRDefault="001917DE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Is the student accessing any other alternative provision in addition to this referral e.g. school’s internal AP centre, other offsite vocational or core provision </w:t>
            </w:r>
          </w:p>
        </w:tc>
        <w:tc>
          <w:tcPr>
            <w:tcW w:w="17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9365D05" w14:textId="70EDC711" w:rsidR="001917DE" w:rsidRPr="00873D0F" w:rsidRDefault="001917DE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  <w:color w:val="000000"/>
              </w:rPr>
              <w:t xml:space="preserve">Yes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0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16EE604" w14:textId="0A9D5E0C" w:rsidR="001917DE" w:rsidRPr="00873D0F" w:rsidRDefault="001917DE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  <w:color w:val="000000"/>
              </w:rPr>
              <w:t xml:space="preserve">No </w:t>
            </w: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917DE" w:rsidRPr="00873D0F" w14:paraId="32CFE1CA" w14:textId="77777777" w:rsidTr="00BC08C7">
        <w:trPr>
          <w:trHeight w:val="315"/>
        </w:trPr>
        <w:tc>
          <w:tcPr>
            <w:tcW w:w="1062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29D2091" w14:textId="2115EDA1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  <w:color w:val="000000"/>
              </w:rPr>
              <w:t xml:space="preserve">If yes, please provide brief details and add to timetable below:  </w:t>
            </w:r>
          </w:p>
        </w:tc>
      </w:tr>
      <w:tr w:rsidR="001917DE" w:rsidRPr="00873D0F" w14:paraId="30CA6924" w14:textId="77777777" w:rsidTr="00BC08C7">
        <w:trPr>
          <w:trHeight w:val="315"/>
        </w:trPr>
        <w:tc>
          <w:tcPr>
            <w:tcW w:w="1062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C2FE162" w14:textId="78E00529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lastRenderedPageBreak/>
              <w:t>Current Timetable/Availability (add in any AM or PM core or vocational sessions that are currently being offered)</w:t>
            </w:r>
          </w:p>
        </w:tc>
      </w:tr>
      <w:tr w:rsidR="001917DE" w:rsidRPr="00873D0F" w14:paraId="348541F4" w14:textId="77777777" w:rsidTr="00BC08C7">
        <w:trPr>
          <w:trHeight w:val="315"/>
        </w:trPr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3F577D1" w14:textId="3AD0A9BB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7D5E626" w14:textId="720C3928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Monday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70EEC77" w14:textId="14F3CB96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Tuesday</w:t>
            </w: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53E0D5" w14:textId="26B997FC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Wednesday</w:t>
            </w: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C2DEA8" w14:textId="7D4FC74B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Thursday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C969B90" w14:textId="4B579B51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Friday</w:t>
            </w:r>
          </w:p>
        </w:tc>
      </w:tr>
      <w:tr w:rsidR="001917DE" w:rsidRPr="00873D0F" w14:paraId="1759514D" w14:textId="77777777" w:rsidTr="00BC08C7">
        <w:trPr>
          <w:trHeight w:val="315"/>
        </w:trPr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02898FD" w14:textId="59549D5B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AM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25FE96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081D383" w14:textId="42C419FE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F9C2BDF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4BD756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90E978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1917DE" w:rsidRPr="00873D0F" w14:paraId="6792B17F" w14:textId="77777777" w:rsidTr="00BC08C7">
        <w:trPr>
          <w:trHeight w:val="315"/>
        </w:trPr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736D42" w14:textId="22A8220B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PM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AFEC6AE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F3373E3" w14:textId="680D8D9E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3F1AF6B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9E3818C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EDC45B" w14:textId="77777777" w:rsidR="001917DE" w:rsidRPr="00873D0F" w:rsidRDefault="001917DE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</w:tr>
      <w:tr w:rsidR="00154DD5" w:rsidRPr="00873D0F" w14:paraId="3B0377C5" w14:textId="77777777" w:rsidTr="00BC08C7">
        <w:trPr>
          <w:trHeight w:val="315"/>
        </w:trPr>
        <w:tc>
          <w:tcPr>
            <w:tcW w:w="1062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9E0AAC0" w14:textId="642DFB08" w:rsidR="00154DD5" w:rsidRPr="00873D0F" w:rsidRDefault="00154DD5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Current working and target grades</w:t>
            </w:r>
          </w:p>
        </w:tc>
      </w:tr>
      <w:tr w:rsidR="00FB7FEC" w:rsidRPr="00873D0F" w14:paraId="32EA6510" w14:textId="77777777" w:rsidTr="00BC08C7">
        <w:trPr>
          <w:trHeight w:val="315"/>
        </w:trPr>
        <w:tc>
          <w:tcPr>
            <w:tcW w:w="2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91BC4D7" w14:textId="75979FC3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Subject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C13B44" w14:textId="77777777" w:rsidR="00FC7F60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Specification/</w:t>
            </w:r>
          </w:p>
          <w:p w14:paraId="595B38E8" w14:textId="5412F802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Course</w:t>
            </w: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B1DAE9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Delivered by</w:t>
            </w:r>
          </w:p>
          <w:p w14:paraId="1BA2FD17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6ABD8A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Target Grade</w:t>
            </w:r>
          </w:p>
          <w:p w14:paraId="56D428E8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432260C" w14:textId="368AF8C1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Current Grade</w:t>
            </w:r>
          </w:p>
        </w:tc>
      </w:tr>
      <w:tr w:rsidR="00FB7FEC" w:rsidRPr="00873D0F" w14:paraId="42A94D15" w14:textId="77777777" w:rsidTr="00BC08C7">
        <w:trPr>
          <w:trHeight w:val="315"/>
        </w:trPr>
        <w:tc>
          <w:tcPr>
            <w:tcW w:w="2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307C92C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CBD5541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67C8843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846787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84832E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</w:tr>
      <w:tr w:rsidR="00FB7FEC" w:rsidRPr="00873D0F" w14:paraId="1938CD28" w14:textId="77777777" w:rsidTr="00BC08C7">
        <w:trPr>
          <w:trHeight w:val="315"/>
        </w:trPr>
        <w:tc>
          <w:tcPr>
            <w:tcW w:w="2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F721A3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CD2409B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0564B5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F54AE6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347168C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</w:tr>
      <w:tr w:rsidR="00FB7FEC" w:rsidRPr="00873D0F" w14:paraId="49935EBE" w14:textId="77777777" w:rsidTr="00BC08C7">
        <w:trPr>
          <w:trHeight w:val="315"/>
        </w:trPr>
        <w:tc>
          <w:tcPr>
            <w:tcW w:w="2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490804C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96B6C8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EEE1F6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D5F62E6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F61E4CC" w14:textId="77777777" w:rsidR="00FB7FEC" w:rsidRPr="00873D0F" w:rsidRDefault="00FB7FEC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</w:tr>
      <w:tr w:rsidR="00562B77" w:rsidRPr="00873D0F" w14:paraId="28C2E2C6" w14:textId="77777777" w:rsidTr="00BC08C7">
        <w:trPr>
          <w:trHeight w:val="315"/>
        </w:trPr>
        <w:tc>
          <w:tcPr>
            <w:tcW w:w="2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2F1A6A7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9350F9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96477C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9413086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EF3B4D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</w:tr>
      <w:tr w:rsidR="00562B77" w:rsidRPr="00873D0F" w14:paraId="47E03C22" w14:textId="77777777" w:rsidTr="00BC08C7">
        <w:trPr>
          <w:trHeight w:val="315"/>
        </w:trPr>
        <w:tc>
          <w:tcPr>
            <w:tcW w:w="29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67F76" w14:textId="7E0B1031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  <w:r w:rsidRPr="00873D0F">
              <w:rPr>
                <w:rFonts w:cs="Arial"/>
              </w:rPr>
              <w:t>Over subjects relevant to referral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D048917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</w:rPr>
            </w:pPr>
          </w:p>
        </w:tc>
        <w:tc>
          <w:tcPr>
            <w:tcW w:w="20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20C232E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6AE5DE0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541CC3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</w:p>
        </w:tc>
      </w:tr>
    </w:tbl>
    <w:p w14:paraId="4198B45C" w14:textId="77777777" w:rsidR="000E6573" w:rsidRPr="00873D0F" w:rsidRDefault="000E6573" w:rsidP="00BC08C7">
      <w:pPr>
        <w:shd w:val="clear" w:color="auto" w:fill="FFFFFF" w:themeFill="background1"/>
        <w:rPr>
          <w:rFonts w:cs="Arial"/>
        </w:rPr>
      </w:pPr>
    </w:p>
    <w:tbl>
      <w:tblPr>
        <w:tblW w:w="10863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0627"/>
        <w:gridCol w:w="236"/>
      </w:tblGrid>
      <w:tr w:rsidR="00562B77" w:rsidRPr="00873D0F" w14:paraId="533B0E28" w14:textId="77777777" w:rsidTr="00BC08C7">
        <w:trPr>
          <w:gridAfter w:val="1"/>
          <w:wAfter w:w="236" w:type="dxa"/>
          <w:trHeight w:val="315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bottom"/>
            <w:hideMark/>
          </w:tcPr>
          <w:p w14:paraId="42690D96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What are the student’s strengths / interest, including activities outside school?</w:t>
            </w:r>
          </w:p>
        </w:tc>
      </w:tr>
      <w:tr w:rsidR="00562B77" w:rsidRPr="00873D0F" w14:paraId="013F288D" w14:textId="77777777" w:rsidTr="00BC08C7">
        <w:trPr>
          <w:trHeight w:val="1780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A79A752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  <w:hideMark/>
          </w:tcPr>
          <w:p w14:paraId="6814CE67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562B77" w:rsidRPr="00873D0F" w14:paraId="21314CA6" w14:textId="77777777" w:rsidTr="00BC08C7">
        <w:trPr>
          <w:trHeight w:val="315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bottom"/>
            <w:hideMark/>
          </w:tcPr>
          <w:p w14:paraId="6F03689C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Are parents aware of the referral?  What are their views?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  <w:vAlign w:val="center"/>
            <w:hideMark/>
          </w:tcPr>
          <w:p w14:paraId="70D11C23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562B77" w:rsidRPr="00873D0F" w14:paraId="5B005612" w14:textId="77777777" w:rsidTr="00BC08C7">
        <w:trPr>
          <w:trHeight w:val="1868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BA2D56C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  <w:hideMark/>
          </w:tcPr>
          <w:p w14:paraId="10E2771D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562B77" w:rsidRPr="00873D0F" w14:paraId="170CEF6B" w14:textId="77777777" w:rsidTr="00BC08C7">
        <w:trPr>
          <w:trHeight w:val="315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noWrap/>
            <w:vAlign w:val="center"/>
            <w:hideMark/>
          </w:tcPr>
          <w:p w14:paraId="36F2D5C5" w14:textId="77777777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Is the student aware of the referral? What are his/her views?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  <w:vAlign w:val="center"/>
            <w:hideMark/>
          </w:tcPr>
          <w:p w14:paraId="1CFFA941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562B77" w:rsidRPr="00873D0F" w14:paraId="49F17E98" w14:textId="77777777" w:rsidTr="00BC08C7">
        <w:trPr>
          <w:trHeight w:val="1755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941264E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  <w:hideMark/>
          </w:tcPr>
          <w:p w14:paraId="2367388F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562B77" w:rsidRPr="00873D0F" w14:paraId="032A60B9" w14:textId="77777777" w:rsidTr="00BC08C7">
        <w:trPr>
          <w:trHeight w:val="810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126F2EF" w14:textId="3E308EA1" w:rsidR="000C08AE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School to give a brief statement of why this alternative provision placement could be successful for this student. </w:t>
            </w:r>
          </w:p>
          <w:p w14:paraId="50927358" w14:textId="14028EA4" w:rsidR="00562B77" w:rsidRPr="00873D0F" w:rsidRDefault="00562B77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Style w:val="font121"/>
                <w:rFonts w:ascii="Raleway" w:eastAsiaTheme="majorEastAsia" w:hAnsi="Raleway"/>
                <w:b w:val="0"/>
                <w:bCs w:val="0"/>
                <w:color w:val="000000" w:themeColor="text1"/>
                <w:sz w:val="24"/>
                <w:szCs w:val="24"/>
              </w:rPr>
              <w:t xml:space="preserve">Please add any specific ‘social’ ‘academic’ and ‘personal’ outcomes you anticipate the student could achieve from the provision requested.   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  <w:vAlign w:val="center"/>
            <w:hideMark/>
          </w:tcPr>
          <w:p w14:paraId="1D5FE6EA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562B77" w:rsidRPr="00873D0F" w14:paraId="39651F4B" w14:textId="77777777" w:rsidTr="00BC08C7">
        <w:trPr>
          <w:trHeight w:val="2440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74984A9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  <w:hideMark/>
          </w:tcPr>
          <w:p w14:paraId="4A7303C9" w14:textId="77777777" w:rsidR="00562B77" w:rsidRPr="00873D0F" w:rsidRDefault="00562B7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1748AF" w:rsidRPr="00873D0F" w14:paraId="052685C3" w14:textId="77777777" w:rsidTr="00BC08C7">
        <w:trPr>
          <w:trHeight w:val="38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BEA080E" w14:textId="4DB05C6D" w:rsidR="001748AF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Behaviour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6C43EEA1" w14:textId="77777777" w:rsidR="001748AF" w:rsidRPr="00873D0F" w:rsidRDefault="001748AF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5A54D3E5" w14:textId="77777777" w:rsidTr="00BC08C7">
        <w:trPr>
          <w:trHeight w:val="38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0372E5E" w14:textId="42C4E27C" w:rsidR="002E62A6" w:rsidRPr="00873D0F" w:rsidRDefault="002E62A6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Describe briefly the student’s behaviour and any involvement of LA or other services that support this. 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4FFA8F35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556A174B" w14:textId="77777777" w:rsidTr="00BC08C7">
        <w:trPr>
          <w:trHeight w:val="1204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BDEDD13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0FD40FAD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608E0EF7" w14:textId="77777777" w:rsidTr="00BC08C7">
        <w:trPr>
          <w:trHeight w:val="38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0C81F8" w14:textId="51F708D2" w:rsidR="002E62A6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Comment on any specific behaviour issues.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14E2EC40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762586E8" w14:textId="77777777" w:rsidTr="00BC08C7">
        <w:trPr>
          <w:trHeight w:val="1383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C4D2389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16592D24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51A18D08" w14:textId="77777777" w:rsidTr="00BC08C7">
        <w:trPr>
          <w:trHeight w:val="38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B56167" w14:textId="640DC382" w:rsidR="002E62A6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Comment on the student’s attitude to work, with staff and with peers.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01666E49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56F70EB7" w14:textId="77777777" w:rsidTr="00BC08C7">
        <w:trPr>
          <w:trHeight w:val="1382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DAC53AF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17133579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70501EE1" w14:textId="77777777" w:rsidTr="00BC08C7">
        <w:trPr>
          <w:trHeight w:val="38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2BA4FFF" w14:textId="77777777" w:rsidR="002E62A6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Outline any successful/unsuccessful strategies for working with this student – </w:t>
            </w:r>
          </w:p>
          <w:p w14:paraId="5EFC5F51" w14:textId="20DABE11" w:rsidR="002E62A6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include an overview of interventions tried and dates if relevant.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12E1824A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0A941310" w14:textId="77777777" w:rsidTr="00BC08C7">
        <w:trPr>
          <w:trHeight w:val="1637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280192E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0752B26F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1D2515ED" w14:textId="77777777" w:rsidTr="00BC08C7">
        <w:trPr>
          <w:trHeight w:val="38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AC02E6" w14:textId="2C0F9CE9" w:rsidR="002E62A6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Attendance</w:t>
            </w:r>
            <w:r w:rsidRPr="00873D0F">
              <w:rPr>
                <w:rFonts w:cs="Arial"/>
                <w:color w:val="000000"/>
              </w:rPr>
              <w:br/>
              <w:t>Please provide current attendance and summarise any factors that affect attendance.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7AF8280B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2DB8E2CB" w14:textId="77777777" w:rsidTr="00BC08C7">
        <w:trPr>
          <w:trHeight w:val="1499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2C6D62D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11135537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5C9EDCC8" w14:textId="77777777" w:rsidTr="00BC08C7">
        <w:trPr>
          <w:trHeight w:val="529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1F7042" w14:textId="624635F3" w:rsidR="002E62A6" w:rsidRPr="00873D0F" w:rsidRDefault="002E62A6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Health and Safety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0E228040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2E62A6" w:rsidRPr="00873D0F" w14:paraId="5CD41AB3" w14:textId="77777777" w:rsidTr="002C04E8">
        <w:trPr>
          <w:trHeight w:val="529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924D59" w14:textId="528F1210" w:rsidR="002E62A6" w:rsidRPr="00873D0F" w:rsidRDefault="00C12A74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Summarise any health and safety concerns that have been raised.</w:t>
            </w: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7BADFD1C" w14:textId="77777777" w:rsidR="002E62A6" w:rsidRPr="00873D0F" w:rsidRDefault="002E62A6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  <w:tr w:rsidR="00C12A74" w:rsidRPr="00873D0F" w14:paraId="15FEA084" w14:textId="77777777" w:rsidTr="00BC08C7">
        <w:trPr>
          <w:trHeight w:val="1721"/>
        </w:trPr>
        <w:tc>
          <w:tcPr>
            <w:tcW w:w="106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FC4C09A" w14:textId="63FF0BDD" w:rsidR="00C12A74" w:rsidRPr="00873D0F" w:rsidRDefault="00C12A74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noWrap/>
            <w:vAlign w:val="bottom"/>
          </w:tcPr>
          <w:p w14:paraId="6A1DD844" w14:textId="77777777" w:rsidR="00C12A74" w:rsidRPr="00873D0F" w:rsidRDefault="00C12A74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</w:tr>
    </w:tbl>
    <w:p w14:paraId="17924742" w14:textId="77777777" w:rsidR="00562B77" w:rsidRPr="00873D0F" w:rsidRDefault="00562B77" w:rsidP="00BC08C7">
      <w:pPr>
        <w:shd w:val="clear" w:color="auto" w:fill="FFFFFF" w:themeFill="background1"/>
        <w:rPr>
          <w:rFonts w:cs="Arial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4957"/>
        <w:gridCol w:w="1701"/>
        <w:gridCol w:w="1984"/>
        <w:gridCol w:w="2126"/>
      </w:tblGrid>
      <w:tr w:rsidR="001354E1" w:rsidRPr="00873D0F" w14:paraId="0386F82C" w14:textId="77777777" w:rsidTr="00BC08C7">
        <w:tc>
          <w:tcPr>
            <w:tcW w:w="10768" w:type="dxa"/>
            <w:gridSpan w:val="4"/>
            <w:shd w:val="clear" w:color="auto" w:fill="FFFFFF" w:themeFill="background1"/>
          </w:tcPr>
          <w:p w14:paraId="6E81C59D" w14:textId="191B9B43" w:rsidR="001354E1" w:rsidRPr="00873D0F" w:rsidRDefault="00BC08C7" w:rsidP="00BC08C7">
            <w:pPr>
              <w:shd w:val="clear" w:color="auto" w:fill="FFFFFF" w:themeFill="background1"/>
              <w:tabs>
                <w:tab w:val="center" w:pos="5276"/>
              </w:tabs>
              <w:rPr>
                <w:rFonts w:cs="Arial"/>
              </w:rPr>
            </w:pPr>
            <w:r w:rsidRPr="00873D0F">
              <w:rPr>
                <w:rFonts w:cs="Arial"/>
                <w:color w:val="000000"/>
              </w:rPr>
              <w:tab/>
            </w:r>
            <w:r w:rsidR="001354E1" w:rsidRPr="00873D0F">
              <w:rPr>
                <w:rFonts w:cs="Arial"/>
                <w:color w:val="000000"/>
              </w:rPr>
              <w:t>Health and Safety</w:t>
            </w:r>
          </w:p>
        </w:tc>
      </w:tr>
      <w:tr w:rsidR="001354E1" w:rsidRPr="00873D0F" w14:paraId="25E600AC" w14:textId="77777777" w:rsidTr="002C04E8">
        <w:tc>
          <w:tcPr>
            <w:tcW w:w="10768" w:type="dxa"/>
            <w:gridSpan w:val="4"/>
          </w:tcPr>
          <w:p w14:paraId="28E9A184" w14:textId="33E0EDAB" w:rsidR="001354E1" w:rsidRPr="00873D0F" w:rsidRDefault="001354E1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Please indicate whether any of the following apply to the pupil (x)</w:t>
            </w:r>
          </w:p>
        </w:tc>
      </w:tr>
      <w:tr w:rsidR="001354E1" w:rsidRPr="00873D0F" w14:paraId="7806BA05" w14:textId="77777777" w:rsidTr="002C04E8">
        <w:tc>
          <w:tcPr>
            <w:tcW w:w="4957" w:type="dxa"/>
          </w:tcPr>
          <w:p w14:paraId="0C5FC35C" w14:textId="77777777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  <w:tc>
          <w:tcPr>
            <w:tcW w:w="1701" w:type="dxa"/>
          </w:tcPr>
          <w:p w14:paraId="50D65206" w14:textId="46218746" w:rsidR="001354E1" w:rsidRPr="00873D0F" w:rsidRDefault="001354E1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Never</w:t>
            </w:r>
          </w:p>
        </w:tc>
        <w:tc>
          <w:tcPr>
            <w:tcW w:w="1984" w:type="dxa"/>
          </w:tcPr>
          <w:p w14:paraId="49159376" w14:textId="46CD2D37" w:rsidR="001354E1" w:rsidRPr="00873D0F" w:rsidRDefault="001354E1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Occasionally</w:t>
            </w:r>
          </w:p>
        </w:tc>
        <w:tc>
          <w:tcPr>
            <w:tcW w:w="2126" w:type="dxa"/>
          </w:tcPr>
          <w:p w14:paraId="5BC6E331" w14:textId="50822BDA" w:rsidR="001354E1" w:rsidRPr="00873D0F" w:rsidRDefault="001354E1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cs="Arial"/>
              </w:rPr>
              <w:t>Frequently</w:t>
            </w:r>
          </w:p>
        </w:tc>
      </w:tr>
      <w:tr w:rsidR="001354E1" w:rsidRPr="00873D0F" w14:paraId="3A687A8D" w14:textId="77777777" w:rsidTr="00BC08C7">
        <w:tc>
          <w:tcPr>
            <w:tcW w:w="4957" w:type="dxa"/>
          </w:tcPr>
          <w:p w14:paraId="03B49769" w14:textId="0D898185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Gives in easily to pressure from others</w:t>
            </w:r>
          </w:p>
        </w:tc>
        <w:tc>
          <w:tcPr>
            <w:tcW w:w="1701" w:type="dxa"/>
            <w:shd w:val="clear" w:color="auto" w:fill="FFFFFF" w:themeFill="background1"/>
          </w:tcPr>
          <w:p w14:paraId="42215137" w14:textId="5046A66C" w:rsidR="001354E1" w:rsidRPr="00873D0F" w:rsidRDefault="006F4F1E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13357C0E" w14:textId="535E7E0C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05E4ED19" w14:textId="4A5031E3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2E26EFB5" w14:textId="77777777" w:rsidTr="00BC08C7">
        <w:tc>
          <w:tcPr>
            <w:tcW w:w="4957" w:type="dxa"/>
          </w:tcPr>
          <w:p w14:paraId="55323BFA" w14:textId="2AD81230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Has poor control of temper</w:t>
            </w:r>
          </w:p>
        </w:tc>
        <w:tc>
          <w:tcPr>
            <w:tcW w:w="1701" w:type="dxa"/>
            <w:shd w:val="clear" w:color="auto" w:fill="FFFFFF" w:themeFill="background1"/>
          </w:tcPr>
          <w:p w14:paraId="0333CDFA" w14:textId="5BE1B20F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75718F5D" w14:textId="6B1675DD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2095CEB0" w14:textId="0196A5EA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7C65D846" w14:textId="77777777" w:rsidTr="00BC08C7">
        <w:tc>
          <w:tcPr>
            <w:tcW w:w="4957" w:type="dxa"/>
          </w:tcPr>
          <w:p w14:paraId="26C6CE51" w14:textId="431615A2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Challenges authority</w:t>
            </w:r>
          </w:p>
        </w:tc>
        <w:tc>
          <w:tcPr>
            <w:tcW w:w="1701" w:type="dxa"/>
            <w:shd w:val="clear" w:color="auto" w:fill="FFFFFF" w:themeFill="background1"/>
          </w:tcPr>
          <w:p w14:paraId="33E5D1EB" w14:textId="7C78E18E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12B2EBB5" w14:textId="57B48184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75092F3B" w14:textId="0B67AA53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04859884" w14:textId="77777777" w:rsidTr="00BC08C7">
        <w:tc>
          <w:tcPr>
            <w:tcW w:w="4957" w:type="dxa"/>
          </w:tcPr>
          <w:p w14:paraId="6A2700B8" w14:textId="32645E18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Has caused damage to property</w:t>
            </w:r>
          </w:p>
        </w:tc>
        <w:tc>
          <w:tcPr>
            <w:tcW w:w="1701" w:type="dxa"/>
            <w:shd w:val="clear" w:color="auto" w:fill="FFFFFF" w:themeFill="background1"/>
          </w:tcPr>
          <w:p w14:paraId="75538675" w14:textId="44720B4F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205A1AC3" w14:textId="42D983E3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3BC15FD1" w14:textId="22FDDAFE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480B113F" w14:textId="77777777" w:rsidTr="00BC08C7">
        <w:tc>
          <w:tcPr>
            <w:tcW w:w="4957" w:type="dxa"/>
          </w:tcPr>
          <w:p w14:paraId="1438AD4A" w14:textId="320FD4CD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Verbally abuses peers</w:t>
            </w:r>
          </w:p>
        </w:tc>
        <w:tc>
          <w:tcPr>
            <w:tcW w:w="1701" w:type="dxa"/>
            <w:shd w:val="clear" w:color="auto" w:fill="FFFFFF" w:themeFill="background1"/>
          </w:tcPr>
          <w:p w14:paraId="5D5C9F3C" w14:textId="66289FF3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4555B935" w14:textId="2DA57AA0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04AEFC20" w14:textId="7FC70106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70702C4B" w14:textId="77777777" w:rsidTr="00BC08C7">
        <w:tc>
          <w:tcPr>
            <w:tcW w:w="4957" w:type="dxa"/>
            <w:shd w:val="clear" w:color="auto" w:fill="FFFFFF" w:themeFill="background1"/>
          </w:tcPr>
          <w:p w14:paraId="6BA16B83" w14:textId="1DC0DDAB" w:rsidR="001354E1" w:rsidRPr="00873D0F" w:rsidRDefault="001354E1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Verbally abuses staff</w:t>
            </w:r>
          </w:p>
        </w:tc>
        <w:tc>
          <w:tcPr>
            <w:tcW w:w="1701" w:type="dxa"/>
            <w:shd w:val="clear" w:color="auto" w:fill="FFFFFF" w:themeFill="background1"/>
          </w:tcPr>
          <w:p w14:paraId="2AA66153" w14:textId="3F8D2DB4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4BF073CF" w14:textId="405E19D3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6297B10D" w14:textId="107F34F6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1C7C1AA4" w14:textId="77777777" w:rsidTr="00BC08C7">
        <w:tc>
          <w:tcPr>
            <w:tcW w:w="4957" w:type="dxa"/>
          </w:tcPr>
          <w:p w14:paraId="0FD7DFFC" w14:textId="68EEACDF" w:rsidR="001354E1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Displays aggressive behaviour</w:t>
            </w:r>
          </w:p>
        </w:tc>
        <w:tc>
          <w:tcPr>
            <w:tcW w:w="1701" w:type="dxa"/>
            <w:shd w:val="clear" w:color="auto" w:fill="FFFFFF" w:themeFill="background1"/>
          </w:tcPr>
          <w:p w14:paraId="67B86D0F" w14:textId="261F38F8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293CC03A" w14:textId="75119B5A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1AA73A81" w14:textId="7B1F8147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7F53472B" w14:textId="77777777" w:rsidTr="00BC08C7">
        <w:tc>
          <w:tcPr>
            <w:tcW w:w="4957" w:type="dxa"/>
          </w:tcPr>
          <w:p w14:paraId="6016CCC2" w14:textId="7BBDB9FD" w:rsidR="001354E1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Has caused deliberate injury to peers</w:t>
            </w:r>
          </w:p>
        </w:tc>
        <w:tc>
          <w:tcPr>
            <w:tcW w:w="1701" w:type="dxa"/>
            <w:shd w:val="clear" w:color="auto" w:fill="FFFFFF" w:themeFill="background1"/>
          </w:tcPr>
          <w:p w14:paraId="65BA1DBE" w14:textId="16D94F1F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3013F81D" w14:textId="3F81B485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09222E34" w14:textId="02AF7EAD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4D4C61BF" w14:textId="77777777" w:rsidTr="00BC08C7">
        <w:tc>
          <w:tcPr>
            <w:tcW w:w="4957" w:type="dxa"/>
          </w:tcPr>
          <w:p w14:paraId="38DE4B5C" w14:textId="44352562" w:rsidR="001354E1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Has caused deliberate injury to staff</w:t>
            </w:r>
          </w:p>
        </w:tc>
        <w:tc>
          <w:tcPr>
            <w:tcW w:w="1701" w:type="dxa"/>
            <w:shd w:val="clear" w:color="auto" w:fill="FFFFFF" w:themeFill="background1"/>
          </w:tcPr>
          <w:p w14:paraId="42FDE34F" w14:textId="29BD279D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21063434" w14:textId="6DF730A6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060D74F4" w14:textId="219B6C52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61FE29BB" w14:textId="77777777" w:rsidTr="00BC08C7">
        <w:tc>
          <w:tcPr>
            <w:tcW w:w="4957" w:type="dxa"/>
          </w:tcPr>
          <w:p w14:paraId="064EC391" w14:textId="329AC996" w:rsidR="001354E1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Displays sexually inappropriate behaviour</w:t>
            </w:r>
          </w:p>
        </w:tc>
        <w:tc>
          <w:tcPr>
            <w:tcW w:w="1701" w:type="dxa"/>
            <w:shd w:val="clear" w:color="auto" w:fill="FFFFFF" w:themeFill="background1"/>
          </w:tcPr>
          <w:p w14:paraId="16B149BA" w14:textId="58A57339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2A6612F4" w14:textId="3F124472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28F1DED4" w14:textId="6297457B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45D85583" w14:textId="77777777" w:rsidTr="00BC08C7">
        <w:tc>
          <w:tcPr>
            <w:tcW w:w="4957" w:type="dxa"/>
          </w:tcPr>
          <w:p w14:paraId="6E93C60B" w14:textId="0C965F6C" w:rsidR="001354E1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Attempts to manipulate / control others</w:t>
            </w:r>
          </w:p>
        </w:tc>
        <w:tc>
          <w:tcPr>
            <w:tcW w:w="1701" w:type="dxa"/>
            <w:shd w:val="clear" w:color="auto" w:fill="FFFFFF" w:themeFill="background1"/>
          </w:tcPr>
          <w:p w14:paraId="36218F67" w14:textId="5E422C98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4087428D" w14:textId="3AD891DF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2010F6CA" w14:textId="6051594C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1354E1" w:rsidRPr="00873D0F" w14:paraId="34C53A5D" w14:textId="77777777" w:rsidTr="00BC08C7">
        <w:tc>
          <w:tcPr>
            <w:tcW w:w="4957" w:type="dxa"/>
          </w:tcPr>
          <w:p w14:paraId="175549ED" w14:textId="426E4155" w:rsidR="001354E1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Is at risk of self-harm</w:t>
            </w:r>
          </w:p>
        </w:tc>
        <w:tc>
          <w:tcPr>
            <w:tcW w:w="1701" w:type="dxa"/>
            <w:shd w:val="clear" w:color="auto" w:fill="FFFFFF" w:themeFill="background1"/>
          </w:tcPr>
          <w:p w14:paraId="3E01B994" w14:textId="2BB5A9B9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63392A3F" w14:textId="2160E44A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231697AB" w14:textId="2BDB9BBE" w:rsidR="001354E1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AC594B" w:rsidRPr="00873D0F" w14:paraId="36EF7B9A" w14:textId="77777777" w:rsidTr="00BC08C7">
        <w:tc>
          <w:tcPr>
            <w:tcW w:w="4957" w:type="dxa"/>
          </w:tcPr>
          <w:p w14:paraId="4FD20253" w14:textId="0900C8FA" w:rsidR="00AC594B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Drugs / alcohol have an impact on behaviour</w:t>
            </w:r>
          </w:p>
        </w:tc>
        <w:tc>
          <w:tcPr>
            <w:tcW w:w="1701" w:type="dxa"/>
            <w:shd w:val="clear" w:color="auto" w:fill="FFFFFF" w:themeFill="background1"/>
          </w:tcPr>
          <w:p w14:paraId="46B00A49" w14:textId="733CE443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6A877C77" w14:textId="1D22C147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6ABEDB49" w14:textId="22F2876A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AC594B" w:rsidRPr="00873D0F" w14:paraId="55A6BD0E" w14:textId="77777777" w:rsidTr="00BC08C7">
        <w:tc>
          <w:tcPr>
            <w:tcW w:w="4957" w:type="dxa"/>
          </w:tcPr>
          <w:p w14:paraId="1C6594FF" w14:textId="72C795B7" w:rsidR="00AC594B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Has brought in or used an offensive weapon</w:t>
            </w:r>
          </w:p>
        </w:tc>
        <w:tc>
          <w:tcPr>
            <w:tcW w:w="1701" w:type="dxa"/>
            <w:shd w:val="clear" w:color="auto" w:fill="FFFFFF" w:themeFill="background1"/>
          </w:tcPr>
          <w:p w14:paraId="0011AA25" w14:textId="020DD82D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40B90710" w14:textId="595D84D4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1550BE71" w14:textId="4D41BA9C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AC594B" w:rsidRPr="00873D0F" w14:paraId="4AE52464" w14:textId="77777777" w:rsidTr="00BC08C7">
        <w:tc>
          <w:tcPr>
            <w:tcW w:w="4957" w:type="dxa"/>
          </w:tcPr>
          <w:p w14:paraId="78AFB147" w14:textId="785FA7D9" w:rsidR="00AC594B" w:rsidRPr="00873D0F" w:rsidRDefault="00AC594B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Has shown racist behaviour</w:t>
            </w:r>
          </w:p>
        </w:tc>
        <w:tc>
          <w:tcPr>
            <w:tcW w:w="1701" w:type="dxa"/>
            <w:shd w:val="clear" w:color="auto" w:fill="FFFFFF" w:themeFill="background1"/>
          </w:tcPr>
          <w:p w14:paraId="0730DFEA" w14:textId="682AF74F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1984" w:type="dxa"/>
            <w:shd w:val="clear" w:color="auto" w:fill="FFFFFF" w:themeFill="background1"/>
          </w:tcPr>
          <w:p w14:paraId="790AD5DE" w14:textId="73BD9028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  <w:tc>
          <w:tcPr>
            <w:tcW w:w="2126" w:type="dxa"/>
            <w:shd w:val="clear" w:color="auto" w:fill="FFFFFF" w:themeFill="background1"/>
          </w:tcPr>
          <w:p w14:paraId="2FBB98E4" w14:textId="6DA0C8FD" w:rsidR="00AC594B" w:rsidRPr="00873D0F" w:rsidRDefault="002C04E8" w:rsidP="00BC08C7">
            <w:pPr>
              <w:shd w:val="clear" w:color="auto" w:fill="FFFFFF" w:themeFill="background1"/>
              <w:rPr>
                <w:rFonts w:cs="Arial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</w:tbl>
    <w:p w14:paraId="552C0CDF" w14:textId="77777777" w:rsidR="00C12A74" w:rsidRPr="00873D0F" w:rsidRDefault="00C12A74" w:rsidP="00BC08C7">
      <w:pPr>
        <w:shd w:val="clear" w:color="auto" w:fill="FFFFFF" w:themeFill="background1"/>
        <w:rPr>
          <w:rFonts w:cs="Arial"/>
        </w:rPr>
      </w:pPr>
    </w:p>
    <w:tbl>
      <w:tblPr>
        <w:tblW w:w="1076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580"/>
        <w:gridCol w:w="3894"/>
        <w:gridCol w:w="3294"/>
      </w:tblGrid>
      <w:tr w:rsidR="002C04E8" w:rsidRPr="00873D0F" w14:paraId="472239E0" w14:textId="77777777" w:rsidTr="00BC08C7">
        <w:trPr>
          <w:trHeight w:val="9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90DCF7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Name of person completing the form:    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65A6C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25722FD2" w14:textId="77777777" w:rsidR="00BC08C7" w:rsidRPr="00873D0F" w:rsidRDefault="00BC08C7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  <w:p w14:paraId="4779D914" w14:textId="77777777" w:rsidR="00BC08C7" w:rsidRPr="00873D0F" w:rsidRDefault="00BC08C7" w:rsidP="00BC08C7">
            <w:pPr>
              <w:shd w:val="clear" w:color="auto" w:fill="FFFFFF" w:themeFill="background1"/>
              <w:rPr>
                <w:rFonts w:cs="Arial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89BCF1" w14:textId="23053124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Date:</w:t>
            </w:r>
          </w:p>
        </w:tc>
      </w:tr>
    </w:tbl>
    <w:p w14:paraId="74708DE0" w14:textId="77777777" w:rsidR="002C04E8" w:rsidRPr="00873D0F" w:rsidRDefault="002C04E8" w:rsidP="00BC08C7">
      <w:pPr>
        <w:shd w:val="clear" w:color="auto" w:fill="FFFFFF" w:themeFill="background1"/>
        <w:rPr>
          <w:rFonts w:cs="Arial"/>
        </w:rPr>
      </w:pPr>
    </w:p>
    <w:tbl>
      <w:tblPr>
        <w:tblW w:w="1076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6482"/>
        <w:gridCol w:w="4286"/>
      </w:tblGrid>
      <w:tr w:rsidR="002C04E8" w:rsidRPr="00873D0F" w14:paraId="7FE930A8" w14:textId="77777777" w:rsidTr="00BC08C7">
        <w:trPr>
          <w:trHeight w:val="31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56E702" w14:textId="77777777" w:rsidR="002C04E8" w:rsidRPr="00873D0F" w:rsidRDefault="002C04E8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Please include the following documents or state n/a if not applicable:</w:t>
            </w:r>
          </w:p>
        </w:tc>
      </w:tr>
      <w:tr w:rsidR="002C04E8" w:rsidRPr="00873D0F" w14:paraId="673C933B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FCA3D4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Risk Assessment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A25CD2B" w14:textId="4C4B755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52416CB0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E92982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 xml:space="preserve">Parental Consent 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0EA295C" w14:textId="05E165F2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596EF24A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F3739B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Any exam results already taken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0A6C8B7" w14:textId="3310B880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33EA8DF3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51EA9C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EHCP or information submitted for statutory assessment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A22177" w14:textId="2382DA32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2D30B671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547433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IEP//Individual Plan/EP assessments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AFAA8F5" w14:textId="6DF985E1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3CDD8BB2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D3D535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EHA or Pre EHA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9A72906" w14:textId="1892012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13CA782A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44EE34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Important medical information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172FFC1" w14:textId="3442E4C0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69BF8186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70B00F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Safeguarding records/information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31F1041" w14:textId="054E5A58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eastAsia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D0F">
              <w:rPr>
                <w:rFonts w:eastAsia="Arial" w:cs="Arial"/>
                <w:color w:val="000000" w:themeColor="text1"/>
              </w:rPr>
              <w:instrText xml:space="preserve"> FORMCHECKBOX </w:instrText>
            </w:r>
            <w:r w:rsidRPr="00873D0F">
              <w:rPr>
                <w:rFonts w:eastAsia="Arial" w:cs="Arial"/>
                <w:color w:val="000000" w:themeColor="text1"/>
              </w:rPr>
            </w:r>
            <w:r w:rsidRPr="00873D0F">
              <w:rPr>
                <w:rFonts w:eastAsia="Arial" w:cs="Arial"/>
                <w:color w:val="000000" w:themeColor="text1"/>
              </w:rPr>
              <w:fldChar w:fldCharType="separate"/>
            </w:r>
            <w:r w:rsidRPr="00873D0F">
              <w:rPr>
                <w:rFonts w:eastAsia="Arial" w:cs="Arial"/>
                <w:color w:val="000000" w:themeColor="text1"/>
              </w:rPr>
              <w:fldChar w:fldCharType="end"/>
            </w:r>
          </w:p>
        </w:tc>
      </w:tr>
      <w:tr w:rsidR="002C04E8" w:rsidRPr="00873D0F" w14:paraId="2015E781" w14:textId="77777777" w:rsidTr="00BC08C7">
        <w:trPr>
          <w:trHeight w:val="315"/>
        </w:trPr>
        <w:tc>
          <w:tcPr>
            <w:tcW w:w="6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D8F1CE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Any other useful information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7C15CE8" w14:textId="77777777" w:rsidR="002C04E8" w:rsidRPr="00873D0F" w:rsidRDefault="002C04E8" w:rsidP="00BC08C7">
            <w:pPr>
              <w:shd w:val="clear" w:color="auto" w:fill="FFFFFF" w:themeFill="background1"/>
              <w:rPr>
                <w:rFonts w:cs="Arial"/>
                <w:color w:val="000000"/>
              </w:rPr>
            </w:pPr>
          </w:p>
        </w:tc>
      </w:tr>
    </w:tbl>
    <w:p w14:paraId="085F1265" w14:textId="77777777" w:rsidR="002C04E8" w:rsidRPr="00873D0F" w:rsidRDefault="002C04E8" w:rsidP="00BC08C7">
      <w:pPr>
        <w:shd w:val="clear" w:color="auto" w:fill="FFFFFF" w:themeFill="background1"/>
        <w:rPr>
          <w:rFonts w:cs="Arial"/>
        </w:rPr>
      </w:pPr>
    </w:p>
    <w:tbl>
      <w:tblPr>
        <w:tblStyle w:val="TableGrid"/>
        <w:tblW w:w="10768" w:type="dxa"/>
        <w:shd w:val="clear" w:color="auto" w:fill="00B150"/>
        <w:tblLook w:val="04A0" w:firstRow="1" w:lastRow="0" w:firstColumn="1" w:lastColumn="0" w:noHBand="0" w:noVBand="1"/>
      </w:tblPr>
      <w:tblGrid>
        <w:gridCol w:w="10768"/>
      </w:tblGrid>
      <w:tr w:rsidR="002C04E8" w:rsidRPr="00873D0F" w14:paraId="4E7010D9" w14:textId="77777777" w:rsidTr="00BC08C7">
        <w:trPr>
          <w:trHeight w:val="969"/>
        </w:trPr>
        <w:tc>
          <w:tcPr>
            <w:tcW w:w="10768" w:type="dxa"/>
            <w:shd w:val="clear" w:color="auto" w:fill="FFFFFF" w:themeFill="background1"/>
            <w:vAlign w:val="center"/>
          </w:tcPr>
          <w:p w14:paraId="6AE0D59E" w14:textId="77777777" w:rsidR="002C04E8" w:rsidRPr="00873D0F" w:rsidRDefault="002C04E8" w:rsidP="00BC08C7">
            <w:pPr>
              <w:shd w:val="clear" w:color="auto" w:fill="FFFFFF" w:themeFill="background1"/>
              <w:jc w:val="center"/>
              <w:rPr>
                <w:rFonts w:cs="Arial"/>
                <w:color w:val="000000"/>
              </w:rPr>
            </w:pPr>
            <w:r w:rsidRPr="00873D0F">
              <w:rPr>
                <w:rFonts w:cs="Arial"/>
                <w:color w:val="000000"/>
              </w:rPr>
              <w:t>All forms will be accepted and considered for a place. All accompanying documentation must be provided before any student will be given a start date or their registration status changed.</w:t>
            </w:r>
          </w:p>
        </w:tc>
      </w:tr>
    </w:tbl>
    <w:p w14:paraId="332B7D2E" w14:textId="77777777" w:rsidR="002C04E8" w:rsidRPr="00873D0F" w:rsidRDefault="002C04E8" w:rsidP="00BC08C7">
      <w:pPr>
        <w:shd w:val="clear" w:color="auto" w:fill="FFFFFF" w:themeFill="background1"/>
        <w:rPr>
          <w:rFonts w:cs="Arial"/>
        </w:rPr>
      </w:pPr>
    </w:p>
    <w:sectPr w:rsidR="002C04E8" w:rsidRPr="00873D0F" w:rsidSect="00EB00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173CF8" w14:textId="77777777" w:rsidR="00D44842" w:rsidRDefault="00D44842" w:rsidP="00FB13C0">
      <w:r>
        <w:separator/>
      </w:r>
    </w:p>
  </w:endnote>
  <w:endnote w:type="continuationSeparator" w:id="0">
    <w:p w14:paraId="39F3BC8E" w14:textId="77777777" w:rsidR="00D44842" w:rsidRDefault="00D44842" w:rsidP="00FB13C0">
      <w:r>
        <w:continuationSeparator/>
      </w:r>
    </w:p>
  </w:endnote>
  <w:endnote w:type="continuationNotice" w:id="1">
    <w:p w14:paraId="3A4C6609" w14:textId="77777777" w:rsidR="00D44842" w:rsidRDefault="00D44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43888094"/>
      <w:docPartObj>
        <w:docPartGallery w:val="Page Numbers (Bottom of Page)"/>
        <w:docPartUnique/>
      </w:docPartObj>
    </w:sdtPr>
    <w:sdtContent>
      <w:p w14:paraId="4B29CCE3" w14:textId="016F6BCF" w:rsidR="00EB005D" w:rsidRDefault="00EB005D" w:rsidP="00047D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2AFD6" w14:textId="77777777" w:rsidR="00EB005D" w:rsidRDefault="00EB005D" w:rsidP="00EB00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21451644"/>
      <w:docPartObj>
        <w:docPartGallery w:val="Page Numbers (Bottom of Page)"/>
        <w:docPartUnique/>
      </w:docPartObj>
    </w:sdtPr>
    <w:sdtContent>
      <w:p w14:paraId="0A486677" w14:textId="641A0F17" w:rsidR="00EB005D" w:rsidRDefault="00EB005D" w:rsidP="00047D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2C04E8">
          <w:rPr>
            <w:rStyle w:val="PageNumber"/>
          </w:rPr>
          <w:t>7</w:t>
        </w:r>
      </w:p>
    </w:sdtContent>
  </w:sdt>
  <w:p w14:paraId="6E2F27CE" w14:textId="48330C7B" w:rsidR="00EB005D" w:rsidRPr="004A4A0B" w:rsidRDefault="00EB005D" w:rsidP="00D75129">
    <w:pPr>
      <w:pStyle w:val="Footer"/>
      <w:ind w:right="360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6100D" w14:textId="77777777" w:rsidR="006F4F1E" w:rsidRDefault="006F4F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6A77D" w14:textId="77777777" w:rsidR="00D44842" w:rsidRDefault="00D44842" w:rsidP="00FB13C0">
      <w:r>
        <w:separator/>
      </w:r>
    </w:p>
  </w:footnote>
  <w:footnote w:type="continuationSeparator" w:id="0">
    <w:p w14:paraId="69C72E27" w14:textId="77777777" w:rsidR="00D44842" w:rsidRDefault="00D44842" w:rsidP="00FB13C0">
      <w:r>
        <w:continuationSeparator/>
      </w:r>
    </w:p>
  </w:footnote>
  <w:footnote w:type="continuationNotice" w:id="1">
    <w:p w14:paraId="24212074" w14:textId="77777777" w:rsidR="00D44842" w:rsidRDefault="00D448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22182" w14:textId="77777777" w:rsidR="006F4F1E" w:rsidRDefault="006F4F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5D8B9" w14:textId="5FCE29B7" w:rsidR="006F4F1E" w:rsidRDefault="006F4F1E" w:rsidP="00EB005D">
    <w:pPr>
      <w:pStyle w:val="Header"/>
      <w:jc w:val="center"/>
      <w:rPr>
        <w:rFonts w:ascii="Lora" w:hAnsi="Lora" w:cs="Arial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C460FD" wp14:editId="798168A0">
          <wp:simplePos x="0" y="0"/>
          <wp:positionH relativeFrom="column">
            <wp:posOffset>18415</wp:posOffset>
          </wp:positionH>
          <wp:positionV relativeFrom="paragraph">
            <wp:posOffset>-6350</wp:posOffset>
          </wp:positionV>
          <wp:extent cx="628015" cy="582295"/>
          <wp:effectExtent l="0" t="0" r="0" b="1905"/>
          <wp:wrapSquare wrapText="bothSides"/>
          <wp:docPr id="717266389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266389" name="Picture 1" descr="A logo for a compan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87" t="25607" r="23560" b="25664"/>
                  <a:stretch/>
                </pic:blipFill>
                <pic:spPr bwMode="auto">
                  <a:xfrm>
                    <a:off x="0" y="0"/>
                    <a:ext cx="628015" cy="582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0EDF75" w14:textId="7497C193" w:rsidR="00FB13C0" w:rsidRPr="006F4F1E" w:rsidRDefault="00EB005D" w:rsidP="006F4F1E">
    <w:pPr>
      <w:pStyle w:val="Header"/>
      <w:rPr>
        <w:rFonts w:ascii="Lora" w:hAnsi="Lora" w:cs="Arial"/>
        <w:b/>
        <w:bCs/>
        <w:color w:val="747474" w:themeColor="background2" w:themeShade="80"/>
      </w:rPr>
    </w:pPr>
    <w:r w:rsidRPr="006F4F1E">
      <w:rPr>
        <w:rFonts w:ascii="Lora" w:hAnsi="Lora" w:cs="Arial"/>
        <w:b/>
        <w:bCs/>
        <w:color w:val="747474" w:themeColor="background2" w:themeShade="80"/>
        <w:sz w:val="32"/>
        <w:szCs w:val="32"/>
      </w:rPr>
      <w:t>ALTERNATIVE PROVISION REFERRAL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243BA" w14:textId="77777777" w:rsidR="006F4F1E" w:rsidRDefault="006F4F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071289"/>
    <w:rsid w:val="000077AA"/>
    <w:rsid w:val="000853D3"/>
    <w:rsid w:val="000B3665"/>
    <w:rsid w:val="000C08AE"/>
    <w:rsid w:val="000D095E"/>
    <w:rsid w:val="000E6573"/>
    <w:rsid w:val="000F5CFF"/>
    <w:rsid w:val="000F71E5"/>
    <w:rsid w:val="00100A41"/>
    <w:rsid w:val="00115592"/>
    <w:rsid w:val="001354E1"/>
    <w:rsid w:val="0013567C"/>
    <w:rsid w:val="00154DD5"/>
    <w:rsid w:val="001748AF"/>
    <w:rsid w:val="00187D0A"/>
    <w:rsid w:val="001917DE"/>
    <w:rsid w:val="001E5800"/>
    <w:rsid w:val="001F2224"/>
    <w:rsid w:val="00263A67"/>
    <w:rsid w:val="0028185E"/>
    <w:rsid w:val="002C04E8"/>
    <w:rsid w:val="002E10DB"/>
    <w:rsid w:val="002E62A6"/>
    <w:rsid w:val="002F76E1"/>
    <w:rsid w:val="00347676"/>
    <w:rsid w:val="003B06F5"/>
    <w:rsid w:val="003B6764"/>
    <w:rsid w:val="003D1C8F"/>
    <w:rsid w:val="00404E0B"/>
    <w:rsid w:val="0049190A"/>
    <w:rsid w:val="004A4A0B"/>
    <w:rsid w:val="004E4363"/>
    <w:rsid w:val="004F1F0C"/>
    <w:rsid w:val="00501345"/>
    <w:rsid w:val="00503A96"/>
    <w:rsid w:val="00504A67"/>
    <w:rsid w:val="00562B77"/>
    <w:rsid w:val="005827D9"/>
    <w:rsid w:val="005B740E"/>
    <w:rsid w:val="005C7BE1"/>
    <w:rsid w:val="005D7BC0"/>
    <w:rsid w:val="005E2ACB"/>
    <w:rsid w:val="0062311B"/>
    <w:rsid w:val="00631D16"/>
    <w:rsid w:val="00632858"/>
    <w:rsid w:val="00675E72"/>
    <w:rsid w:val="006F4F1E"/>
    <w:rsid w:val="0072319E"/>
    <w:rsid w:val="00861C12"/>
    <w:rsid w:val="00873D0F"/>
    <w:rsid w:val="008C44DB"/>
    <w:rsid w:val="008D30C5"/>
    <w:rsid w:val="008F3851"/>
    <w:rsid w:val="009E7332"/>
    <w:rsid w:val="00A22FA3"/>
    <w:rsid w:val="00A5765B"/>
    <w:rsid w:val="00A621EB"/>
    <w:rsid w:val="00AC594B"/>
    <w:rsid w:val="00AE5269"/>
    <w:rsid w:val="00B22DD5"/>
    <w:rsid w:val="00B24EBF"/>
    <w:rsid w:val="00B40B33"/>
    <w:rsid w:val="00BA528D"/>
    <w:rsid w:val="00BB20C7"/>
    <w:rsid w:val="00BC08C7"/>
    <w:rsid w:val="00C12A74"/>
    <w:rsid w:val="00C303F8"/>
    <w:rsid w:val="00C35BCB"/>
    <w:rsid w:val="00C443BB"/>
    <w:rsid w:val="00C808F2"/>
    <w:rsid w:val="00CB67E2"/>
    <w:rsid w:val="00D00C50"/>
    <w:rsid w:val="00D427B7"/>
    <w:rsid w:val="00D44842"/>
    <w:rsid w:val="00D66183"/>
    <w:rsid w:val="00D75129"/>
    <w:rsid w:val="00DD5178"/>
    <w:rsid w:val="00E01214"/>
    <w:rsid w:val="00E43D8D"/>
    <w:rsid w:val="00E74DC9"/>
    <w:rsid w:val="00EB005D"/>
    <w:rsid w:val="00EB0968"/>
    <w:rsid w:val="00EB31BB"/>
    <w:rsid w:val="00EF48B4"/>
    <w:rsid w:val="00F316AA"/>
    <w:rsid w:val="00F370FC"/>
    <w:rsid w:val="00F37A79"/>
    <w:rsid w:val="00F719E2"/>
    <w:rsid w:val="00F87C4D"/>
    <w:rsid w:val="00FB13C0"/>
    <w:rsid w:val="00FB7FEC"/>
    <w:rsid w:val="00FC7F60"/>
    <w:rsid w:val="01423054"/>
    <w:rsid w:val="03663514"/>
    <w:rsid w:val="094ADEDF"/>
    <w:rsid w:val="09938C3B"/>
    <w:rsid w:val="0C0D8C39"/>
    <w:rsid w:val="4F071289"/>
    <w:rsid w:val="77FA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71289"/>
  <w15:chartTrackingRefBased/>
  <w15:docId w15:val="{311F4B51-F811-409D-B7E9-F9B6C232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4E8"/>
    <w:pPr>
      <w:spacing w:after="0" w:line="240" w:lineRule="auto"/>
    </w:pPr>
    <w:rPr>
      <w:rFonts w:ascii="Raleway" w:eastAsia="Times New Roman" w:hAnsi="Raleway" w:cs="Times New Roman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B1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3C0"/>
  </w:style>
  <w:style w:type="paragraph" w:styleId="Footer">
    <w:name w:val="footer"/>
    <w:basedOn w:val="Normal"/>
    <w:link w:val="FooterChar"/>
    <w:uiPriority w:val="99"/>
    <w:unhideWhenUsed/>
    <w:rsid w:val="00FB1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3C0"/>
  </w:style>
  <w:style w:type="character" w:styleId="PageNumber">
    <w:name w:val="page number"/>
    <w:basedOn w:val="DefaultParagraphFont"/>
    <w:uiPriority w:val="99"/>
    <w:semiHidden/>
    <w:unhideWhenUsed/>
    <w:rsid w:val="00EB005D"/>
  </w:style>
  <w:style w:type="character" w:customStyle="1" w:styleId="font61">
    <w:name w:val="font61"/>
    <w:basedOn w:val="DefaultParagraphFont"/>
    <w:rsid w:val="00115592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121">
    <w:name w:val="font121"/>
    <w:basedOn w:val="DefaultParagraphFont"/>
    <w:rsid w:val="00562B77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5C7BE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DE771D4B18F44BE3DE34F820EF5CF" ma:contentTypeVersion="14" ma:contentTypeDescription="Create a new document." ma:contentTypeScope="" ma:versionID="bbeb33687c536ac05dd2963272093e96">
  <xsd:schema xmlns:xsd="http://www.w3.org/2001/XMLSchema" xmlns:xs="http://www.w3.org/2001/XMLSchema" xmlns:p="http://schemas.microsoft.com/office/2006/metadata/properties" xmlns:ns2="7af536f7-d70d-4be0-9b2d-dbe81ebd27fd" xmlns:ns3="0a116320-26cd-46da-9409-2cfdc6cd6bb1" targetNamespace="http://schemas.microsoft.com/office/2006/metadata/properties" ma:root="true" ma:fieldsID="767933d9b96c02a84d0cc23a83f9ed44" ns2:_="" ns3:_="">
    <xsd:import namespace="7af536f7-d70d-4be0-9b2d-dbe81ebd27fd"/>
    <xsd:import namespace="0a116320-26cd-46da-9409-2cfdc6cd6b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536f7-d70d-4be0-9b2d-dbe81ebd2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a74c24c-b7df-49f2-8f29-89d403116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16320-26cd-46da-9409-2cfdc6cd6bb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4e00b9-6679-496d-a954-0925d32b3c8b}" ma:internalName="TaxCatchAll" ma:showField="CatchAllData" ma:web="0a116320-26cd-46da-9409-2cfdc6cd6b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116320-26cd-46da-9409-2cfdc6cd6bb1" xsi:nil="true"/>
    <lcf76f155ced4ddcb4097134ff3c332f xmlns="7af536f7-d70d-4be0-9b2d-dbe81ebd27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4DC308-D6DD-4277-B7C1-1DEBDDA82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536f7-d70d-4be0-9b2d-dbe81ebd27fd"/>
    <ds:schemaRef ds:uri="0a116320-26cd-46da-9409-2cfdc6cd6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C6841-C454-4B27-8E25-AF273E5F8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BB53C-C1FB-43FA-A420-ECE0712C5F44}">
  <ds:schemaRefs>
    <ds:schemaRef ds:uri="http://schemas.microsoft.com/office/2006/metadata/properties"/>
    <ds:schemaRef ds:uri="http://schemas.microsoft.com/office/infopath/2007/PartnerControls"/>
    <ds:schemaRef ds:uri="0a116320-26cd-46da-9409-2cfdc6cd6bb1"/>
    <ds:schemaRef ds:uri="7af536f7-d70d-4be0-9b2d-dbe81ebd27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1263</Words>
  <Characters>7205</Characters>
  <Application>Microsoft Office Word</Application>
  <DocSecurity>0</DocSecurity>
  <Lines>60</Lines>
  <Paragraphs>16</Paragraphs>
  <ScaleCrop>false</ScaleCrop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Goodwin</dc:creator>
  <cp:keywords/>
  <dc:description/>
  <cp:lastModifiedBy>Anna Malik</cp:lastModifiedBy>
  <cp:revision>2</cp:revision>
  <dcterms:created xsi:type="dcterms:W3CDTF">2025-09-04T10:27:00Z</dcterms:created>
  <dcterms:modified xsi:type="dcterms:W3CDTF">2025-09-04T10:27:00Z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0x010100343DE771D4B18F44BE3DE34F820EF5CF</vt:lpwstr>
  </property>
  <property fmtid="{D5CDD505-2E9C-101B-9397-08002B2CF9AE}" pid="3" name="MediaServiceImageTags">
    <vt:lpwstr/>
  </property>
</Properties>
</file>